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1AAE0" w14:textId="77777777" w:rsidR="00777EDE" w:rsidRPr="00AB566A" w:rsidRDefault="00777EDE" w:rsidP="00777EDE">
      <w:pPr>
        <w:pStyle w:val="a3"/>
        <w:rPr>
          <w:rFonts w:ascii="Times New Roman" w:hAnsi="Times New Roman" w:cs="Times New Roman"/>
          <w:sz w:val="32"/>
          <w:szCs w:val="32"/>
        </w:rPr>
      </w:pPr>
      <w:r w:rsidRPr="00777EDE">
        <w:rPr>
          <w:rFonts w:ascii="Times New Roman" w:hAnsi="Times New Roman" w:cs="Times New Roman"/>
          <w:sz w:val="24"/>
          <w:szCs w:val="24"/>
        </w:rPr>
        <w:t>Штамп регистрации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sz w:val="32"/>
          <w:szCs w:val="32"/>
        </w:rPr>
        <w:t>Начальнику</w:t>
      </w:r>
      <w:r w:rsidRPr="00AB566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BC53395" w14:textId="77777777" w:rsidR="00777EDE" w:rsidRDefault="00A44F5C" w:rsidP="00A44F5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 w:rsidR="00777EDE">
        <w:rPr>
          <w:rFonts w:ascii="Times New Roman" w:hAnsi="Times New Roman" w:cs="Times New Roman"/>
          <w:sz w:val="32"/>
          <w:szCs w:val="32"/>
        </w:rPr>
        <w:t>Р</w:t>
      </w:r>
      <w:r w:rsidR="00777EDE" w:rsidRPr="00AB566A">
        <w:rPr>
          <w:rFonts w:ascii="Times New Roman" w:hAnsi="Times New Roman" w:cs="Times New Roman"/>
          <w:sz w:val="32"/>
          <w:szCs w:val="32"/>
        </w:rPr>
        <w:t>УП «</w:t>
      </w:r>
      <w:r w:rsidR="00777EDE">
        <w:rPr>
          <w:rFonts w:ascii="Times New Roman" w:hAnsi="Times New Roman" w:cs="Times New Roman"/>
          <w:sz w:val="32"/>
          <w:szCs w:val="32"/>
        </w:rPr>
        <w:t>Главное у</w:t>
      </w:r>
      <w:r w:rsidR="00777EDE" w:rsidRPr="00AB566A">
        <w:rPr>
          <w:rFonts w:ascii="Times New Roman" w:hAnsi="Times New Roman" w:cs="Times New Roman"/>
          <w:sz w:val="32"/>
          <w:szCs w:val="32"/>
        </w:rPr>
        <w:t xml:space="preserve">правление </w:t>
      </w:r>
      <w:r w:rsidR="00777ED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  <w:r w:rsidR="00777EDE" w:rsidRPr="00AB566A">
        <w:rPr>
          <w:rFonts w:ascii="Times New Roman" w:hAnsi="Times New Roman" w:cs="Times New Roman"/>
          <w:sz w:val="32"/>
          <w:szCs w:val="32"/>
        </w:rPr>
        <w:t>капитального</w:t>
      </w:r>
      <w:r w:rsidR="00777EDE">
        <w:rPr>
          <w:rFonts w:ascii="Times New Roman" w:hAnsi="Times New Roman" w:cs="Times New Roman"/>
          <w:sz w:val="32"/>
          <w:szCs w:val="32"/>
        </w:rPr>
        <w:t xml:space="preserve"> строительства</w:t>
      </w:r>
      <w:r w:rsidR="00777EDE" w:rsidRPr="00AB566A">
        <w:rPr>
          <w:rFonts w:ascii="Times New Roman" w:hAnsi="Times New Roman" w:cs="Times New Roman"/>
          <w:sz w:val="32"/>
          <w:szCs w:val="32"/>
        </w:rPr>
        <w:t>»</w:t>
      </w:r>
    </w:p>
    <w:p w14:paraId="0758BDAA" w14:textId="77777777" w:rsidR="00A44F5C" w:rsidRDefault="00A44F5C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Управления делами Президента </w:t>
      </w:r>
    </w:p>
    <w:p w14:paraId="7270D0D6" w14:textId="77777777" w:rsidR="00777EDE" w:rsidRDefault="00A44F5C" w:rsidP="00A44F5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  <w:r w:rsidR="00777EDE">
        <w:rPr>
          <w:rFonts w:ascii="Times New Roman" w:hAnsi="Times New Roman" w:cs="Times New Roman"/>
          <w:sz w:val="32"/>
          <w:szCs w:val="32"/>
        </w:rPr>
        <w:t>Республики Беларусь</w:t>
      </w:r>
    </w:p>
    <w:p w14:paraId="6D0896C7" w14:textId="77777777" w:rsidR="00777EDE" w:rsidRDefault="00A44F5C" w:rsidP="00A44F5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777EDE">
        <w:rPr>
          <w:rFonts w:ascii="Times New Roman" w:hAnsi="Times New Roman" w:cs="Times New Roman"/>
          <w:sz w:val="32"/>
          <w:szCs w:val="32"/>
        </w:rPr>
        <w:t>Галину Евгению Борисовичу</w:t>
      </w:r>
    </w:p>
    <w:p w14:paraId="7D8D4600" w14:textId="77777777" w:rsidR="00777EDE" w:rsidRDefault="00777EDE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</w:t>
      </w:r>
    </w:p>
    <w:p w14:paraId="2FC37BFE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 Ф.И.О.)</w:t>
      </w:r>
    </w:p>
    <w:p w14:paraId="79787AD7" w14:textId="77777777" w:rsidR="00777EDE" w:rsidRPr="00EF53F7" w:rsidRDefault="00777EDE" w:rsidP="00777EDE">
      <w:pPr>
        <w:pStyle w:val="a3"/>
        <w:jc w:val="center"/>
        <w:rPr>
          <w:rFonts w:ascii="Times New Roman" w:hAnsi="Times New Roman" w:cs="Times New Roman"/>
          <w:i/>
          <w:sz w:val="6"/>
          <w:szCs w:val="6"/>
        </w:rPr>
      </w:pPr>
    </w:p>
    <w:p w14:paraId="1E0D7375" w14:textId="77777777" w:rsidR="00777EDE" w:rsidRDefault="00777EDE" w:rsidP="00777EDE">
      <w:pPr>
        <w:pStyle w:val="a3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__________________________________________</w:t>
      </w:r>
      <w:r w:rsidR="00F3462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14:paraId="051311F8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>адрес)</w:t>
      </w:r>
    </w:p>
    <w:p w14:paraId="47A50EFD" w14:textId="77777777" w:rsidR="00777EDE" w:rsidRPr="00EF53F7" w:rsidRDefault="00777EDE" w:rsidP="00777EDE">
      <w:pPr>
        <w:pStyle w:val="a3"/>
        <w:jc w:val="center"/>
        <w:rPr>
          <w:rFonts w:ascii="Times New Roman" w:hAnsi="Times New Roman" w:cs="Times New Roman"/>
          <w:i/>
          <w:sz w:val="6"/>
          <w:szCs w:val="6"/>
        </w:rPr>
      </w:pPr>
    </w:p>
    <w:p w14:paraId="223CED15" w14:textId="77777777" w:rsidR="00777EDE" w:rsidRDefault="00777EDE" w:rsidP="00777EDE">
      <w:pPr>
        <w:pStyle w:val="a3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паспорт__________________________________</w:t>
      </w:r>
    </w:p>
    <w:p w14:paraId="16600B0F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</w:t>
      </w:r>
    </w:p>
    <w:p w14:paraId="7D94FC69" w14:textId="77777777" w:rsidR="00777EDE" w:rsidRPr="00246283" w:rsidRDefault="00777EDE" w:rsidP="00777EDE">
      <w:pPr>
        <w:pStyle w:val="a3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</w:t>
      </w:r>
      <w:r w:rsidRPr="00246283">
        <w:rPr>
          <w:rFonts w:ascii="Times New Roman" w:hAnsi="Times New Roman" w:cs="Times New Roman"/>
          <w:b/>
          <w:i/>
          <w:sz w:val="32"/>
          <w:szCs w:val="32"/>
        </w:rPr>
        <w:t xml:space="preserve">от </w:t>
      </w:r>
      <w:r>
        <w:rPr>
          <w:rFonts w:ascii="Times New Roman" w:hAnsi="Times New Roman" w:cs="Times New Roman"/>
          <w:b/>
          <w:i/>
          <w:sz w:val="32"/>
          <w:szCs w:val="32"/>
        </w:rPr>
        <w:t>____________ выдан_____________________</w:t>
      </w:r>
    </w:p>
    <w:p w14:paraId="57A450AA" w14:textId="77777777" w:rsidR="00777EDE" w:rsidRDefault="00777EDE" w:rsidP="00777EDE">
      <w:pPr>
        <w:pStyle w:val="a3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_________________________________________</w:t>
      </w:r>
    </w:p>
    <w:p w14:paraId="55B761CC" w14:textId="77777777" w:rsidR="00777EDE" w:rsidRPr="00AB566A" w:rsidRDefault="00777EDE" w:rsidP="00777ED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</w:t>
      </w:r>
      <w:r w:rsidRPr="007A2BB1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(орган, выдавший паспорт)</w:t>
      </w:r>
    </w:p>
    <w:p w14:paraId="772FB95B" w14:textId="75A4D3E9" w:rsidR="00777EDE" w:rsidRPr="00AB566A" w:rsidRDefault="00664528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</w:t>
      </w:r>
      <w:r w:rsidR="00777EDE" w:rsidRPr="00DA5706">
        <w:rPr>
          <w:rFonts w:ascii="Times New Roman" w:hAnsi="Times New Roman" w:cs="Times New Roman"/>
          <w:b/>
          <w:i/>
          <w:sz w:val="32"/>
          <w:szCs w:val="32"/>
        </w:rPr>
        <w:t>ел</w:t>
      </w:r>
      <w:r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777EDE" w:rsidRPr="00DA5706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777EDE">
        <w:rPr>
          <w:rFonts w:ascii="Times New Roman" w:hAnsi="Times New Roman" w:cs="Times New Roman"/>
          <w:sz w:val="32"/>
          <w:szCs w:val="32"/>
        </w:rPr>
        <w:t>__________</w:t>
      </w:r>
      <w:r w:rsidR="00777EDE" w:rsidRPr="007A2BB1">
        <w:rPr>
          <w:rFonts w:ascii="Times New Roman" w:hAnsi="Times New Roman" w:cs="Times New Roman"/>
          <w:sz w:val="32"/>
          <w:szCs w:val="32"/>
        </w:rPr>
        <w:t xml:space="preserve"> </w:t>
      </w:r>
      <w:r w:rsidR="00777EDE">
        <w:rPr>
          <w:rFonts w:ascii="Times New Roman" w:hAnsi="Times New Roman" w:cs="Times New Roman"/>
          <w:sz w:val="32"/>
          <w:szCs w:val="32"/>
        </w:rPr>
        <w:t>___________________________</w:t>
      </w:r>
    </w:p>
    <w:p w14:paraId="7CE6C7A0" w14:textId="77777777" w:rsidR="00777EDE" w:rsidRPr="00AB566A" w:rsidRDefault="00777EDE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14:paraId="3C8530CC" w14:textId="77777777" w:rsidR="00777EDE" w:rsidRPr="00AB566A" w:rsidRDefault="00777EDE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14:paraId="5CADDCB2" w14:textId="77777777" w:rsidR="00777EDE" w:rsidRPr="00AB566A" w:rsidRDefault="00777EDE" w:rsidP="00777EDE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14:paraId="14F889A9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1DC5C893" w14:textId="77777777" w:rsidR="00777EDE" w:rsidRPr="00AB566A" w:rsidRDefault="00777EDE" w:rsidP="00777E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E3B8C5" w14:textId="77777777" w:rsidR="00F145AB" w:rsidRDefault="00F145AB" w:rsidP="00F145AB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145AB">
        <w:rPr>
          <w:rFonts w:ascii="Times New Roman" w:hAnsi="Times New Roman" w:cs="Times New Roman"/>
          <w:sz w:val="32"/>
          <w:szCs w:val="32"/>
        </w:rPr>
        <w:t xml:space="preserve">Прошу расторгнуть </w:t>
      </w:r>
      <w:r>
        <w:rPr>
          <w:rFonts w:ascii="Times New Roman" w:hAnsi="Times New Roman" w:cs="Times New Roman"/>
          <w:sz w:val="32"/>
          <w:szCs w:val="32"/>
        </w:rPr>
        <w:t xml:space="preserve">со мной </w:t>
      </w:r>
      <w:r w:rsidRPr="00F145AB">
        <w:rPr>
          <w:rFonts w:ascii="Times New Roman" w:hAnsi="Times New Roman" w:cs="Times New Roman"/>
          <w:sz w:val="32"/>
          <w:szCs w:val="32"/>
        </w:rPr>
        <w:t xml:space="preserve">договор долевого строительства </w:t>
      </w:r>
    </w:p>
    <w:p w14:paraId="28938E77" w14:textId="0716C8B0" w:rsidR="00F145AB" w:rsidRPr="00F145AB" w:rsidRDefault="00F145AB" w:rsidP="00F145AB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145AB">
        <w:rPr>
          <w:rFonts w:ascii="Times New Roman" w:hAnsi="Times New Roman" w:cs="Times New Roman"/>
          <w:sz w:val="32"/>
          <w:szCs w:val="32"/>
        </w:rPr>
        <w:t xml:space="preserve">-комнатной квартиры № ____ в составе объекта «Строительство жилого комплекса в г. п. Мачулищи», 3 очередь строительства, 3 пусковой комплекс – жилой дом № </w:t>
      </w:r>
      <w:r w:rsidR="00525098" w:rsidRPr="00525098">
        <w:rPr>
          <w:rFonts w:ascii="Times New Roman" w:hAnsi="Times New Roman" w:cs="Times New Roman"/>
          <w:sz w:val="32"/>
          <w:szCs w:val="32"/>
        </w:rPr>
        <w:t>___</w:t>
      </w:r>
      <w:r w:rsidRPr="00F145AB">
        <w:rPr>
          <w:rFonts w:ascii="Times New Roman" w:hAnsi="Times New Roman" w:cs="Times New Roman"/>
          <w:sz w:val="32"/>
          <w:szCs w:val="32"/>
        </w:rPr>
        <w:t>, заключенный со мной «</w:t>
      </w:r>
      <w:r w:rsidR="00CC2A10">
        <w:rPr>
          <w:rFonts w:ascii="Times New Roman" w:hAnsi="Times New Roman" w:cs="Times New Roman"/>
          <w:sz w:val="32"/>
          <w:szCs w:val="32"/>
        </w:rPr>
        <w:t xml:space="preserve">  </w:t>
      </w:r>
      <w:r w:rsidRPr="00F145AB">
        <w:rPr>
          <w:rFonts w:ascii="Times New Roman" w:hAnsi="Times New Roman" w:cs="Times New Roman"/>
          <w:sz w:val="32"/>
          <w:szCs w:val="32"/>
        </w:rPr>
        <w:t xml:space="preserve">» </w:t>
      </w:r>
      <w:r w:rsidR="00525098" w:rsidRPr="00525098">
        <w:rPr>
          <w:rFonts w:ascii="Times New Roman" w:hAnsi="Times New Roman" w:cs="Times New Roman"/>
          <w:sz w:val="32"/>
          <w:szCs w:val="32"/>
        </w:rPr>
        <w:t xml:space="preserve"> </w:t>
      </w:r>
      <w:r w:rsidRPr="00F145AB">
        <w:rPr>
          <w:rFonts w:ascii="Times New Roman" w:hAnsi="Times New Roman" w:cs="Times New Roman"/>
          <w:sz w:val="32"/>
          <w:szCs w:val="32"/>
        </w:rPr>
        <w:t>202</w:t>
      </w:r>
      <w:r w:rsidR="00525098" w:rsidRPr="00525098">
        <w:rPr>
          <w:rFonts w:ascii="Times New Roman" w:hAnsi="Times New Roman" w:cs="Times New Roman"/>
          <w:sz w:val="32"/>
          <w:szCs w:val="32"/>
        </w:rPr>
        <w:t>__</w:t>
      </w:r>
      <w:r w:rsidRPr="00F145AB">
        <w:rPr>
          <w:rFonts w:ascii="Times New Roman" w:hAnsi="Times New Roman" w:cs="Times New Roman"/>
          <w:sz w:val="32"/>
          <w:szCs w:val="32"/>
        </w:rPr>
        <w:t xml:space="preserve"> года, договор № ____.</w:t>
      </w:r>
    </w:p>
    <w:p w14:paraId="3EBA8DEA" w14:textId="54D17918" w:rsidR="00F145AB" w:rsidRPr="00F145AB" w:rsidRDefault="00F145AB" w:rsidP="00F145AB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145AB">
        <w:rPr>
          <w:rFonts w:ascii="Times New Roman" w:hAnsi="Times New Roman" w:cs="Times New Roman"/>
          <w:sz w:val="32"/>
          <w:szCs w:val="32"/>
        </w:rPr>
        <w:t xml:space="preserve">Основание: </w:t>
      </w:r>
      <w:bookmarkStart w:id="0" w:name="_Hlk205885086"/>
      <w:r w:rsidR="00CC2A10">
        <w:rPr>
          <w:rFonts w:ascii="Times New Roman" w:hAnsi="Times New Roman" w:cs="Times New Roman"/>
          <w:sz w:val="32"/>
          <w:szCs w:val="32"/>
        </w:rPr>
        <w:t>в</w:t>
      </w:r>
      <w:r w:rsidRPr="00F145AB">
        <w:rPr>
          <w:rFonts w:ascii="Times New Roman" w:hAnsi="Times New Roman" w:cs="Times New Roman"/>
          <w:sz w:val="32"/>
          <w:szCs w:val="32"/>
        </w:rPr>
        <w:t xml:space="preserve"> соответствии с пунктом 7.2 договора</w:t>
      </w:r>
      <w:bookmarkEnd w:id="0"/>
      <w:r w:rsidRPr="00F145AB">
        <w:rPr>
          <w:rFonts w:ascii="Times New Roman" w:hAnsi="Times New Roman" w:cs="Times New Roman"/>
          <w:sz w:val="32"/>
          <w:szCs w:val="32"/>
        </w:rPr>
        <w:t>, растор</w:t>
      </w:r>
      <w:r w:rsidR="009C365D">
        <w:rPr>
          <w:rFonts w:ascii="Times New Roman" w:hAnsi="Times New Roman" w:cs="Times New Roman"/>
          <w:sz w:val="32"/>
          <w:szCs w:val="32"/>
        </w:rPr>
        <w:t>жение</w:t>
      </w:r>
      <w:r w:rsidRPr="00F145AB">
        <w:rPr>
          <w:rFonts w:ascii="Times New Roman" w:hAnsi="Times New Roman" w:cs="Times New Roman"/>
          <w:sz w:val="32"/>
          <w:szCs w:val="32"/>
        </w:rPr>
        <w:t xml:space="preserve"> договор</w:t>
      </w:r>
      <w:r w:rsidR="009C365D">
        <w:rPr>
          <w:rFonts w:ascii="Times New Roman" w:hAnsi="Times New Roman" w:cs="Times New Roman"/>
          <w:sz w:val="32"/>
          <w:szCs w:val="32"/>
        </w:rPr>
        <w:t>а</w:t>
      </w:r>
      <w:r w:rsidRPr="00F145AB">
        <w:rPr>
          <w:rFonts w:ascii="Times New Roman" w:hAnsi="Times New Roman" w:cs="Times New Roman"/>
          <w:sz w:val="32"/>
          <w:szCs w:val="32"/>
        </w:rPr>
        <w:t xml:space="preserve"> в одностороннем порядке по инициативе </w:t>
      </w:r>
      <w:r w:rsidR="009C365D">
        <w:rPr>
          <w:rFonts w:ascii="Times New Roman" w:hAnsi="Times New Roman" w:cs="Times New Roman"/>
          <w:sz w:val="32"/>
          <w:szCs w:val="32"/>
        </w:rPr>
        <w:t>д</w:t>
      </w:r>
      <w:r w:rsidRPr="00F145AB">
        <w:rPr>
          <w:rFonts w:ascii="Times New Roman" w:hAnsi="Times New Roman" w:cs="Times New Roman"/>
          <w:sz w:val="32"/>
          <w:szCs w:val="32"/>
        </w:rPr>
        <w:t xml:space="preserve">ольщика. </w:t>
      </w:r>
      <w:r w:rsidR="00CC2A10">
        <w:rPr>
          <w:rFonts w:ascii="Times New Roman" w:hAnsi="Times New Roman" w:cs="Times New Roman"/>
          <w:sz w:val="32"/>
          <w:szCs w:val="32"/>
        </w:rPr>
        <w:br/>
      </w:r>
      <w:r w:rsidRPr="00F145AB">
        <w:rPr>
          <w:rFonts w:ascii="Times New Roman" w:hAnsi="Times New Roman" w:cs="Times New Roman"/>
          <w:sz w:val="32"/>
          <w:szCs w:val="32"/>
        </w:rPr>
        <w:t>Причина: изменение финансового положения, препятствующее дальнейшему исполнению обязательств по договору.</w:t>
      </w:r>
    </w:p>
    <w:p w14:paraId="430BCE39" w14:textId="77777777" w:rsidR="00F145AB" w:rsidRPr="00F145AB" w:rsidRDefault="00F145AB" w:rsidP="009C365D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145AB">
        <w:rPr>
          <w:rFonts w:ascii="Times New Roman" w:hAnsi="Times New Roman" w:cs="Times New Roman"/>
          <w:sz w:val="32"/>
          <w:szCs w:val="32"/>
        </w:rPr>
        <w:t>Ознакомлен(а) с положениями пункта 7.3 договора, включая обязанность уплаты компенсационного платежа в размере 16,5% от суммы внесённых денежных средств.</w:t>
      </w:r>
    </w:p>
    <w:p w14:paraId="6E2FF691" w14:textId="2D0E338A" w:rsidR="00DC6DE0" w:rsidRDefault="00F145AB" w:rsidP="009C365D">
      <w:pPr>
        <w:pStyle w:val="a3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145AB">
        <w:rPr>
          <w:rFonts w:ascii="Times New Roman" w:hAnsi="Times New Roman" w:cs="Times New Roman"/>
          <w:sz w:val="32"/>
          <w:szCs w:val="32"/>
        </w:rPr>
        <w:t>Прошу оформить расторжение договора в установленном порядке, подписать акт о расторжении и произвести возврат денежных средств согласно действующему законодательству.</w:t>
      </w:r>
    </w:p>
    <w:p w14:paraId="41131A3A" w14:textId="77777777" w:rsidR="00777EDE" w:rsidRPr="00777EDE" w:rsidRDefault="00777EDE" w:rsidP="00777EDE">
      <w:pPr>
        <w:pStyle w:val="a3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F299A3D" w14:textId="77777777" w:rsidR="00777EDE" w:rsidRDefault="00777EDE" w:rsidP="00777EDE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4A0EC4FD" w14:textId="77777777" w:rsidR="00777EDE" w:rsidRDefault="00777EDE" w:rsidP="00777EDE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</w:p>
    <w:p w14:paraId="5EDC1736" w14:textId="2C618AD4" w:rsidR="00777EDE" w:rsidRPr="00680FF4" w:rsidRDefault="00777EDE" w:rsidP="00AB566A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(дата)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(подпись)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(Ф</w:t>
      </w:r>
      <w:r w:rsidR="008101D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И</w:t>
      </w:r>
      <w:r w:rsidR="008101D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О</w:t>
      </w:r>
      <w:r w:rsidR="008101D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)</w:t>
      </w:r>
    </w:p>
    <w:sectPr w:rsidR="00777EDE" w:rsidRPr="00680F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47478" w14:textId="77777777" w:rsidR="00EB7CC1" w:rsidRDefault="00EB7CC1" w:rsidP="00E73CA3">
      <w:pPr>
        <w:spacing w:after="0" w:line="240" w:lineRule="auto"/>
      </w:pPr>
      <w:r>
        <w:separator/>
      </w:r>
    </w:p>
  </w:endnote>
  <w:endnote w:type="continuationSeparator" w:id="0">
    <w:p w14:paraId="05722951" w14:textId="77777777" w:rsidR="00EB7CC1" w:rsidRDefault="00EB7CC1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62AC" w14:textId="77777777" w:rsidR="000A75FA" w:rsidRDefault="000A75F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B85A" w14:textId="77777777" w:rsidR="000A75FA" w:rsidRDefault="000A75F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A1FD" w14:textId="77777777" w:rsidR="000A75FA" w:rsidRDefault="000A75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358E5" w14:textId="77777777" w:rsidR="00EB7CC1" w:rsidRDefault="00EB7CC1" w:rsidP="00E73CA3">
      <w:pPr>
        <w:spacing w:after="0" w:line="240" w:lineRule="auto"/>
      </w:pPr>
      <w:r>
        <w:separator/>
      </w:r>
    </w:p>
  </w:footnote>
  <w:footnote w:type="continuationSeparator" w:id="0">
    <w:p w14:paraId="41C19F96" w14:textId="77777777" w:rsidR="00EB7CC1" w:rsidRDefault="00EB7CC1" w:rsidP="00E73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9472" w14:textId="77777777" w:rsidR="000A75FA" w:rsidRDefault="000A75F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46CD9" w14:textId="77777777" w:rsidR="000A75FA" w:rsidRDefault="000A75F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94020" w14:textId="77777777" w:rsidR="000A75FA" w:rsidRDefault="000A75F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EE9"/>
    <w:rsid w:val="000129C0"/>
    <w:rsid w:val="00025FA1"/>
    <w:rsid w:val="000470B0"/>
    <w:rsid w:val="00097A6E"/>
    <w:rsid w:val="000A75FA"/>
    <w:rsid w:val="000E7731"/>
    <w:rsid w:val="00104F51"/>
    <w:rsid w:val="001C1972"/>
    <w:rsid w:val="00274CC5"/>
    <w:rsid w:val="002D5760"/>
    <w:rsid w:val="002D712D"/>
    <w:rsid w:val="003A471D"/>
    <w:rsid w:val="004170E7"/>
    <w:rsid w:val="00440C44"/>
    <w:rsid w:val="00445188"/>
    <w:rsid w:val="00455686"/>
    <w:rsid w:val="004A44BA"/>
    <w:rsid w:val="004C61BB"/>
    <w:rsid w:val="004D1B57"/>
    <w:rsid w:val="00525098"/>
    <w:rsid w:val="005F2F55"/>
    <w:rsid w:val="00622928"/>
    <w:rsid w:val="006515E4"/>
    <w:rsid w:val="00664528"/>
    <w:rsid w:val="00680FF4"/>
    <w:rsid w:val="006C1467"/>
    <w:rsid w:val="006D2EE5"/>
    <w:rsid w:val="00700DF5"/>
    <w:rsid w:val="00777EDE"/>
    <w:rsid w:val="007D4216"/>
    <w:rsid w:val="007E7CBF"/>
    <w:rsid w:val="008101D3"/>
    <w:rsid w:val="00825CAA"/>
    <w:rsid w:val="008D2B59"/>
    <w:rsid w:val="009017A1"/>
    <w:rsid w:val="009533C8"/>
    <w:rsid w:val="009B1302"/>
    <w:rsid w:val="009C365D"/>
    <w:rsid w:val="00A44F5C"/>
    <w:rsid w:val="00AB566A"/>
    <w:rsid w:val="00AD79D4"/>
    <w:rsid w:val="00B3768E"/>
    <w:rsid w:val="00B42E4A"/>
    <w:rsid w:val="00BE0ABC"/>
    <w:rsid w:val="00C05983"/>
    <w:rsid w:val="00C77968"/>
    <w:rsid w:val="00CC2A10"/>
    <w:rsid w:val="00CE23F0"/>
    <w:rsid w:val="00D35416"/>
    <w:rsid w:val="00DC6DE0"/>
    <w:rsid w:val="00E51E5C"/>
    <w:rsid w:val="00E73CA3"/>
    <w:rsid w:val="00EA3233"/>
    <w:rsid w:val="00EA7EE9"/>
    <w:rsid w:val="00EB3FB2"/>
    <w:rsid w:val="00EB7CC1"/>
    <w:rsid w:val="00EE2042"/>
    <w:rsid w:val="00F145AB"/>
    <w:rsid w:val="00F3462D"/>
    <w:rsid w:val="00FD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0BCCF5D"/>
  <w15:docId w15:val="{34CD141C-491B-42D3-A1F2-3B466C6E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Симонович</cp:lastModifiedBy>
  <cp:revision>4</cp:revision>
  <cp:lastPrinted>2023-10-09T08:59:00Z</cp:lastPrinted>
  <dcterms:created xsi:type="dcterms:W3CDTF">2025-08-12T06:54:00Z</dcterms:created>
  <dcterms:modified xsi:type="dcterms:W3CDTF">2025-08-19T06:36:00Z</dcterms:modified>
</cp:coreProperties>
</file>