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5352"/>
      </w:tblGrid>
      <w:tr w:rsidR="00282243" w14:paraId="0BE46290" w14:textId="77777777" w:rsidTr="000630B8">
        <w:tc>
          <w:tcPr>
            <w:tcW w:w="4219" w:type="dxa"/>
          </w:tcPr>
          <w:p w14:paraId="62BF6588" w14:textId="77777777" w:rsidR="00282243" w:rsidRDefault="00282243" w:rsidP="000630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14:paraId="63A6F78F" w14:textId="77777777" w:rsidR="00282243" w:rsidRDefault="00282243" w:rsidP="000630B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Начальнику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17740B08" w14:textId="77777777" w:rsidR="00282243" w:rsidRDefault="00282243" w:rsidP="000630B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>УП «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Главное у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 xml:space="preserve">правление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br/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>капитального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строительства</w:t>
            </w:r>
            <w:r w:rsidRPr="00AB566A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14:paraId="59D802D4" w14:textId="77777777" w:rsidR="00282243" w:rsidRDefault="00282243" w:rsidP="000630B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Управления делами Президента </w:t>
            </w:r>
          </w:p>
          <w:p w14:paraId="4EF15F73" w14:textId="77777777" w:rsidR="00282243" w:rsidRDefault="00282243" w:rsidP="000630B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Республики Беларусь</w:t>
            </w:r>
          </w:p>
          <w:p w14:paraId="1CE78FDA" w14:textId="77777777" w:rsidR="00282243" w:rsidRDefault="00282243" w:rsidP="000630B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Галину Евгению Борисовичу</w:t>
            </w:r>
          </w:p>
          <w:p w14:paraId="7A866633" w14:textId="77777777" w:rsidR="00282243" w:rsidRDefault="00282243" w:rsidP="000630B8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________________________________</w:t>
            </w:r>
          </w:p>
          <w:p w14:paraId="110BA1B9" w14:textId="77777777" w:rsidR="00282243" w:rsidRDefault="00282243" w:rsidP="000630B8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DA5706">
              <w:rPr>
                <w:rFonts w:ascii="Times New Roman" w:hAnsi="Times New Roman" w:cs="Times New Roman"/>
                <w:i/>
                <w:sz w:val="20"/>
                <w:szCs w:val="20"/>
              </w:rPr>
              <w:t>(Ф.И.О.)</w:t>
            </w:r>
          </w:p>
          <w:p w14:paraId="0647FEF7" w14:textId="77777777" w:rsidR="00282243" w:rsidRPr="00EF53F7" w:rsidRDefault="00282243" w:rsidP="000630B8">
            <w:pPr>
              <w:pStyle w:val="a3"/>
              <w:jc w:val="center"/>
              <w:rPr>
                <w:rFonts w:ascii="Times New Roman" w:hAnsi="Times New Roman" w:cs="Times New Roman"/>
                <w:i/>
                <w:sz w:val="6"/>
                <w:szCs w:val="6"/>
              </w:rPr>
            </w:pPr>
          </w:p>
          <w:p w14:paraId="130D0B85" w14:textId="77777777" w:rsidR="00282243" w:rsidRDefault="00282243" w:rsidP="000630B8">
            <w:pPr>
              <w:pStyle w:val="a3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________________________________ </w:t>
            </w:r>
          </w:p>
          <w:p w14:paraId="767FB339" w14:textId="77777777" w:rsidR="00282243" w:rsidRDefault="00282243" w:rsidP="000630B8">
            <w:pPr>
              <w:pStyle w:val="a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DA570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адрес)</w:t>
            </w:r>
          </w:p>
          <w:p w14:paraId="1C0B7D9B" w14:textId="77777777" w:rsidR="00282243" w:rsidRPr="00EF53F7" w:rsidRDefault="00282243" w:rsidP="000630B8">
            <w:pPr>
              <w:pStyle w:val="a3"/>
              <w:jc w:val="center"/>
              <w:rPr>
                <w:rFonts w:ascii="Times New Roman" w:hAnsi="Times New Roman" w:cs="Times New Roman"/>
                <w:i/>
                <w:sz w:val="6"/>
                <w:szCs w:val="6"/>
              </w:rPr>
            </w:pPr>
          </w:p>
          <w:p w14:paraId="7FDE6C5C" w14:textId="77777777" w:rsidR="00282243" w:rsidRDefault="00282243" w:rsidP="000630B8">
            <w:pPr>
              <w:pStyle w:val="a3"/>
              <w:jc w:val="right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________________________________</w:t>
            </w:r>
          </w:p>
          <w:p w14:paraId="12F00973" w14:textId="77777777" w:rsidR="00282243" w:rsidRPr="00FA7D8B" w:rsidRDefault="00282243" w:rsidP="000630B8">
            <w:pPr>
              <w:pStyle w:val="a3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паспорт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________________________</w:t>
            </w:r>
          </w:p>
          <w:p w14:paraId="1DA7365A" w14:textId="77777777" w:rsidR="00282243" w:rsidRPr="00FA7D8B" w:rsidRDefault="00282243" w:rsidP="000630B8">
            <w:pPr>
              <w:pStyle w:val="a3"/>
              <w:jc w:val="right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________________________________</w:t>
            </w:r>
          </w:p>
          <w:p w14:paraId="32DCEFAA" w14:textId="77777777" w:rsidR="00282243" w:rsidRPr="00FA7D8B" w:rsidRDefault="00282243" w:rsidP="000630B8">
            <w:pPr>
              <w:pStyle w:val="a3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от _____________________________ выдан __________________________</w:t>
            </w:r>
          </w:p>
          <w:p w14:paraId="60E325D9" w14:textId="77777777" w:rsidR="00282243" w:rsidRPr="00FA7D8B" w:rsidRDefault="00282243" w:rsidP="000630B8">
            <w:pPr>
              <w:pStyle w:val="a3"/>
              <w:jc w:val="right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________________________________</w:t>
            </w:r>
          </w:p>
          <w:p w14:paraId="052FCE8D" w14:textId="77777777" w:rsidR="00282243" w:rsidRPr="00FA7D8B" w:rsidRDefault="00282243" w:rsidP="000630B8">
            <w:pPr>
              <w:pStyle w:val="a3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FA7D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                              (орган, выдавший паспорт)                                                    </w:t>
            </w:r>
          </w:p>
          <w:p w14:paraId="1613AD19" w14:textId="77777777" w:rsidR="00282243" w:rsidRDefault="00282243" w:rsidP="000630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т</w:t>
            </w: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ел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.</w:t>
            </w:r>
            <w:r w:rsidRPr="00FA7D8B">
              <w:rPr>
                <w:rFonts w:ascii="Times New Roman" w:hAnsi="Times New Roman" w:cs="Times New Roman"/>
                <w:i/>
                <w:sz w:val="32"/>
                <w:szCs w:val="32"/>
              </w:rPr>
              <w:t>:</w:t>
            </w:r>
            <w:r w:rsidRPr="00FA7D8B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proofErr w:type="gramEnd"/>
            <w:r w:rsidRPr="00FA7D8B">
              <w:rPr>
                <w:rFonts w:ascii="Times New Roman" w:hAnsi="Times New Roman" w:cs="Times New Roman"/>
                <w:sz w:val="32"/>
                <w:szCs w:val="32"/>
              </w:rPr>
              <w:t>__________________________</w:t>
            </w:r>
          </w:p>
        </w:tc>
      </w:tr>
    </w:tbl>
    <w:p w14:paraId="53A5F6EB" w14:textId="77777777" w:rsidR="00282243" w:rsidRDefault="00282243" w:rsidP="0028224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0FE6F96" w14:textId="77777777" w:rsidR="00282243" w:rsidRDefault="00282243" w:rsidP="00282243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3C41775" w14:textId="77777777" w:rsidR="00921EFC" w:rsidRDefault="00921EFC" w:rsidP="00921EFC">
      <w:pPr>
        <w:spacing w:after="0" w:line="240" w:lineRule="auto"/>
        <w:ind w:left="3969" w:right="-284"/>
        <w:jc w:val="both"/>
        <w:rPr>
          <w:rFonts w:ascii="Times New Roman" w:hAnsi="Times New Roman" w:cs="Times New Roman"/>
          <w:sz w:val="30"/>
          <w:szCs w:val="30"/>
        </w:rPr>
      </w:pPr>
    </w:p>
    <w:p w14:paraId="77BDECBC" w14:textId="09A6C0E7" w:rsidR="00282243" w:rsidRDefault="00282243" w:rsidP="002822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566A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14:paraId="666737B1" w14:textId="5D38F77C" w:rsidR="00282243" w:rsidRDefault="00223D44" w:rsidP="00282243">
      <w:pPr>
        <w:pStyle w:val="a3"/>
        <w:jc w:val="center"/>
        <w:rPr>
          <w:rFonts w:ascii="Times New Roman" w:hAnsi="Times New Roman" w:cs="Times New Roman"/>
          <w:sz w:val="30"/>
          <w:szCs w:val="30"/>
        </w:rPr>
      </w:pPr>
      <w:r w:rsidRPr="00F13196">
        <w:rPr>
          <w:rFonts w:ascii="Times New Roman" w:hAnsi="Times New Roman" w:cs="Times New Roman"/>
          <w:sz w:val="30"/>
          <w:szCs w:val="30"/>
        </w:rPr>
        <w:t>о</w:t>
      </w:r>
      <w:r w:rsidR="008D17E9">
        <w:rPr>
          <w:rFonts w:ascii="Times New Roman" w:hAnsi="Times New Roman" w:cs="Times New Roman"/>
          <w:sz w:val="30"/>
          <w:szCs w:val="30"/>
        </w:rPr>
        <w:t>б</w:t>
      </w:r>
      <w:r w:rsidRPr="00F13196">
        <w:rPr>
          <w:rFonts w:ascii="Times New Roman" w:hAnsi="Times New Roman" w:cs="Times New Roman"/>
          <w:sz w:val="30"/>
          <w:szCs w:val="30"/>
        </w:rPr>
        <w:t xml:space="preserve"> изменени</w:t>
      </w:r>
      <w:r w:rsidR="008D17E9">
        <w:rPr>
          <w:rFonts w:ascii="Times New Roman" w:hAnsi="Times New Roman" w:cs="Times New Roman"/>
          <w:sz w:val="30"/>
          <w:szCs w:val="30"/>
        </w:rPr>
        <w:t>и</w:t>
      </w:r>
      <w:r w:rsidRPr="00F13196">
        <w:rPr>
          <w:rFonts w:ascii="Times New Roman" w:hAnsi="Times New Roman" w:cs="Times New Roman"/>
          <w:sz w:val="30"/>
          <w:szCs w:val="30"/>
        </w:rPr>
        <w:t xml:space="preserve"> поряд</w:t>
      </w:r>
      <w:r w:rsidR="008D17E9">
        <w:rPr>
          <w:rFonts w:ascii="Times New Roman" w:hAnsi="Times New Roman" w:cs="Times New Roman"/>
          <w:sz w:val="30"/>
          <w:szCs w:val="30"/>
        </w:rPr>
        <w:t>ка</w:t>
      </w:r>
      <w:r w:rsidRPr="00F13196">
        <w:rPr>
          <w:rFonts w:ascii="Times New Roman" w:hAnsi="Times New Roman" w:cs="Times New Roman"/>
          <w:sz w:val="30"/>
          <w:szCs w:val="30"/>
        </w:rPr>
        <w:t xml:space="preserve"> внесения платежей</w:t>
      </w:r>
    </w:p>
    <w:p w14:paraId="5585E3B2" w14:textId="77777777" w:rsidR="00223D44" w:rsidRDefault="00223D44" w:rsidP="0028224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671907F" w14:textId="524C9DDB" w:rsidR="00057C1D" w:rsidRPr="00282243" w:rsidRDefault="00223D44" w:rsidP="00541763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23D44">
        <w:rPr>
          <w:rFonts w:ascii="Times New Roman" w:hAnsi="Times New Roman" w:cs="Times New Roman"/>
          <w:sz w:val="30"/>
          <w:szCs w:val="30"/>
        </w:rPr>
        <w:t xml:space="preserve">В соответствии с подпунктом 9.7 договора создания объекта долевого строительства </w:t>
      </w:r>
      <w:r w:rsidRPr="00282243">
        <w:rPr>
          <w:rFonts w:ascii="Times New Roman" w:hAnsi="Times New Roman" w:cs="Times New Roman"/>
          <w:sz w:val="30"/>
          <w:szCs w:val="30"/>
        </w:rPr>
        <w:t>№ ____ от «__»_____________ _______</w:t>
      </w:r>
      <w:r w:rsidR="008D17E9" w:rsidRPr="008D17E9">
        <w:rPr>
          <w:rFonts w:ascii="Times New Roman" w:hAnsi="Times New Roman" w:cs="Times New Roman"/>
          <w:sz w:val="30"/>
          <w:szCs w:val="30"/>
        </w:rPr>
        <w:t xml:space="preserve"> </w:t>
      </w:r>
      <w:r w:rsidR="008D17E9" w:rsidRPr="00282243">
        <w:rPr>
          <w:rFonts w:ascii="Times New Roman" w:hAnsi="Times New Roman" w:cs="Times New Roman"/>
          <w:sz w:val="30"/>
          <w:szCs w:val="30"/>
        </w:rPr>
        <w:t>в составе объекта строительства «Строительство</w:t>
      </w:r>
      <w:r w:rsidR="008D17E9">
        <w:rPr>
          <w:rFonts w:ascii="Times New Roman" w:hAnsi="Times New Roman" w:cs="Times New Roman"/>
          <w:sz w:val="30"/>
          <w:szCs w:val="30"/>
        </w:rPr>
        <w:t> </w:t>
      </w:r>
      <w:r w:rsidR="008D17E9" w:rsidRPr="00282243">
        <w:rPr>
          <w:rFonts w:ascii="Times New Roman" w:hAnsi="Times New Roman" w:cs="Times New Roman"/>
          <w:sz w:val="30"/>
          <w:szCs w:val="30"/>
        </w:rPr>
        <w:t>жилого комплекса в г. п. Мачулищи» 3 очередь строительства,</w:t>
      </w:r>
      <w:r w:rsidR="008D17E9" w:rsidRPr="00282243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8D17E9" w:rsidRPr="00282243">
        <w:rPr>
          <w:rFonts w:ascii="Times New Roman" w:hAnsi="Times New Roman" w:cs="Times New Roman"/>
          <w:sz w:val="30"/>
          <w:szCs w:val="30"/>
        </w:rPr>
        <w:t>___ </w:t>
      </w:r>
      <w:r w:rsidR="008D17E9">
        <w:rPr>
          <w:rFonts w:ascii="Times New Roman" w:hAnsi="Times New Roman" w:cs="Times New Roman"/>
          <w:sz w:val="30"/>
          <w:szCs w:val="30"/>
        </w:rPr>
        <w:t xml:space="preserve"> </w:t>
      </w:r>
      <w:r w:rsidR="008D17E9" w:rsidRPr="00282243">
        <w:rPr>
          <w:rFonts w:ascii="Times New Roman" w:hAnsi="Times New Roman" w:cs="Times New Roman"/>
          <w:sz w:val="30"/>
          <w:szCs w:val="30"/>
        </w:rPr>
        <w:t>пусковой</w:t>
      </w:r>
      <w:r w:rsidR="008D17E9">
        <w:rPr>
          <w:rFonts w:ascii="Times New Roman" w:hAnsi="Times New Roman" w:cs="Times New Roman"/>
          <w:sz w:val="30"/>
          <w:szCs w:val="30"/>
        </w:rPr>
        <w:t xml:space="preserve"> </w:t>
      </w:r>
      <w:r w:rsidR="008D17E9" w:rsidRPr="00282243">
        <w:rPr>
          <w:rFonts w:ascii="Times New Roman" w:hAnsi="Times New Roman" w:cs="Times New Roman"/>
          <w:sz w:val="30"/>
          <w:szCs w:val="30"/>
        </w:rPr>
        <w:t> комплекс</w:t>
      </w:r>
      <w:r w:rsidR="008D17E9">
        <w:rPr>
          <w:rFonts w:ascii="Times New Roman" w:hAnsi="Times New Roman" w:cs="Times New Roman"/>
          <w:sz w:val="30"/>
          <w:szCs w:val="30"/>
        </w:rPr>
        <w:t xml:space="preserve"> </w:t>
      </w:r>
      <w:r w:rsidR="008D17E9" w:rsidRPr="00282243">
        <w:rPr>
          <w:rFonts w:ascii="Times New Roman" w:hAnsi="Times New Roman" w:cs="Times New Roman"/>
          <w:sz w:val="30"/>
          <w:szCs w:val="30"/>
        </w:rPr>
        <w:t> – </w:t>
      </w:r>
      <w:r w:rsidR="008D17E9">
        <w:rPr>
          <w:rFonts w:ascii="Times New Roman" w:hAnsi="Times New Roman" w:cs="Times New Roman"/>
          <w:sz w:val="30"/>
          <w:szCs w:val="30"/>
        </w:rPr>
        <w:t xml:space="preserve"> </w:t>
      </w:r>
      <w:r w:rsidR="008D17E9" w:rsidRPr="00282243">
        <w:rPr>
          <w:rFonts w:ascii="Times New Roman" w:hAnsi="Times New Roman" w:cs="Times New Roman"/>
          <w:sz w:val="30"/>
          <w:szCs w:val="30"/>
        </w:rPr>
        <w:t>жилой </w:t>
      </w:r>
      <w:r w:rsidR="008D17E9">
        <w:rPr>
          <w:rFonts w:ascii="Times New Roman" w:hAnsi="Times New Roman" w:cs="Times New Roman"/>
          <w:sz w:val="30"/>
          <w:szCs w:val="30"/>
        </w:rPr>
        <w:t xml:space="preserve"> </w:t>
      </w:r>
      <w:r w:rsidR="008D17E9" w:rsidRPr="00282243">
        <w:rPr>
          <w:rFonts w:ascii="Times New Roman" w:hAnsi="Times New Roman" w:cs="Times New Roman"/>
          <w:sz w:val="30"/>
          <w:szCs w:val="30"/>
        </w:rPr>
        <w:t>дом №</w:t>
      </w:r>
      <w:r w:rsidR="008D17E9">
        <w:rPr>
          <w:rFonts w:ascii="Times New Roman" w:hAnsi="Times New Roman" w:cs="Times New Roman"/>
          <w:sz w:val="30"/>
          <w:szCs w:val="30"/>
        </w:rPr>
        <w:t> </w:t>
      </w:r>
      <w:r w:rsidR="008D17E9" w:rsidRPr="00282243">
        <w:rPr>
          <w:rFonts w:ascii="Times New Roman" w:hAnsi="Times New Roman" w:cs="Times New Roman"/>
          <w:sz w:val="30"/>
          <w:szCs w:val="30"/>
        </w:rPr>
        <w:t>3.__</w:t>
      </w:r>
      <w:r w:rsidRPr="00223D44">
        <w:rPr>
          <w:rFonts w:ascii="Times New Roman" w:hAnsi="Times New Roman" w:cs="Times New Roman"/>
          <w:sz w:val="30"/>
          <w:szCs w:val="30"/>
        </w:rPr>
        <w:t>, прошу рассмотреть возможность изменения порядка внесения платежей, предусмотренного графиком платежей (Приложение № 5), в связи с</w:t>
      </w:r>
      <w:r w:rsidRPr="00223D4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(</w:t>
      </w:r>
      <w:r w:rsidRPr="00282243">
        <w:rPr>
          <w:rFonts w:ascii="Times New Roman" w:hAnsi="Times New Roman" w:cs="Times New Roman"/>
          <w:sz w:val="30"/>
          <w:szCs w:val="30"/>
        </w:rPr>
        <w:t>по причине</w:t>
      </w:r>
      <w:r>
        <w:rPr>
          <w:rFonts w:ascii="Times New Roman" w:hAnsi="Times New Roman" w:cs="Times New Roman"/>
          <w:sz w:val="30"/>
          <w:szCs w:val="30"/>
        </w:rPr>
        <w:t>)</w:t>
      </w:r>
      <w:r w:rsidRPr="00282243">
        <w:rPr>
          <w:rFonts w:ascii="Times New Roman" w:hAnsi="Times New Roman" w:cs="Times New Roman"/>
          <w:sz w:val="30"/>
          <w:szCs w:val="30"/>
        </w:rPr>
        <w:t xml:space="preserve"> ______________________________ </w:t>
      </w:r>
    </w:p>
    <w:p w14:paraId="540251D2" w14:textId="77777777" w:rsidR="00140456" w:rsidRPr="00282243" w:rsidRDefault="00140456" w:rsidP="00921EFC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82243">
        <w:rPr>
          <w:rFonts w:ascii="Times New Roman" w:hAnsi="Times New Roman" w:cs="Times New Roman"/>
          <w:sz w:val="30"/>
          <w:szCs w:val="30"/>
        </w:rPr>
        <w:t>Обязуюсь внести все причитающиеся платежи в счет оплаты согласно установленному графику.</w:t>
      </w:r>
    </w:p>
    <w:p w14:paraId="7809BCF4" w14:textId="77777777" w:rsidR="00511B51" w:rsidRDefault="00511B51" w:rsidP="00921EFC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2E47EF" w14:textId="77777777" w:rsidR="00282243" w:rsidRPr="00282243" w:rsidRDefault="001E729F" w:rsidP="00282243">
      <w:pPr>
        <w:ind w:right="-284" w:firstLine="709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</w:p>
    <w:p w14:paraId="768A7104" w14:textId="77777777" w:rsidR="00282243" w:rsidRPr="00282243" w:rsidRDefault="00282243" w:rsidP="00282243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82243">
        <w:rPr>
          <w:rFonts w:ascii="Times New Roman" w:hAnsi="Times New Roman" w:cs="Times New Roman"/>
          <w:sz w:val="30"/>
          <w:szCs w:val="30"/>
        </w:rPr>
        <w:t>____________</w:t>
      </w:r>
      <w:r w:rsidRPr="00282243">
        <w:rPr>
          <w:rFonts w:ascii="Times New Roman" w:hAnsi="Times New Roman" w:cs="Times New Roman"/>
          <w:sz w:val="30"/>
          <w:szCs w:val="30"/>
        </w:rPr>
        <w:tab/>
      </w:r>
      <w:r w:rsidRPr="00282243">
        <w:rPr>
          <w:rFonts w:ascii="Times New Roman" w:hAnsi="Times New Roman" w:cs="Times New Roman"/>
          <w:sz w:val="30"/>
          <w:szCs w:val="30"/>
        </w:rPr>
        <w:tab/>
        <w:t>_______________</w:t>
      </w:r>
      <w:r w:rsidRPr="00282243">
        <w:rPr>
          <w:rFonts w:ascii="Times New Roman" w:hAnsi="Times New Roman" w:cs="Times New Roman"/>
          <w:sz w:val="30"/>
          <w:szCs w:val="30"/>
        </w:rPr>
        <w:tab/>
      </w:r>
      <w:r w:rsidRPr="00282243">
        <w:rPr>
          <w:rFonts w:ascii="Times New Roman" w:hAnsi="Times New Roman" w:cs="Times New Roman"/>
          <w:sz w:val="30"/>
          <w:szCs w:val="30"/>
        </w:rPr>
        <w:tab/>
        <w:t>_______________</w:t>
      </w:r>
    </w:p>
    <w:p w14:paraId="381E9473" w14:textId="1D8C3C1C" w:rsidR="00282243" w:rsidRPr="00282243" w:rsidRDefault="00282243" w:rsidP="00282243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</w:t>
      </w:r>
      <w:r w:rsidR="00541763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282243">
        <w:rPr>
          <w:rFonts w:ascii="Times New Roman" w:hAnsi="Times New Roman" w:cs="Times New Roman"/>
          <w:sz w:val="30"/>
          <w:szCs w:val="30"/>
        </w:rPr>
        <w:t>(</w:t>
      </w:r>
      <w:proofErr w:type="gramStart"/>
      <w:r w:rsidRPr="00282243">
        <w:rPr>
          <w:rFonts w:ascii="Times New Roman" w:hAnsi="Times New Roman" w:cs="Times New Roman"/>
          <w:sz w:val="30"/>
          <w:szCs w:val="30"/>
        </w:rPr>
        <w:t xml:space="preserve">дата)  </w:t>
      </w:r>
      <w:r w:rsidRPr="00282243">
        <w:rPr>
          <w:rFonts w:ascii="Times New Roman" w:hAnsi="Times New Roman" w:cs="Times New Roman"/>
          <w:sz w:val="30"/>
          <w:szCs w:val="30"/>
        </w:rPr>
        <w:tab/>
      </w:r>
      <w:proofErr w:type="gramEnd"/>
      <w:r w:rsidRPr="00282243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 xml:space="preserve">              </w:t>
      </w:r>
      <w:r w:rsidRPr="00282243">
        <w:rPr>
          <w:rFonts w:ascii="Times New Roman" w:hAnsi="Times New Roman" w:cs="Times New Roman"/>
          <w:sz w:val="30"/>
          <w:szCs w:val="30"/>
        </w:rPr>
        <w:t xml:space="preserve">(подпись) </w:t>
      </w:r>
      <w:r w:rsidRPr="00282243">
        <w:rPr>
          <w:rFonts w:ascii="Times New Roman" w:hAnsi="Times New Roman" w:cs="Times New Roman"/>
          <w:sz w:val="30"/>
          <w:szCs w:val="30"/>
        </w:rPr>
        <w:tab/>
      </w:r>
      <w:r w:rsidRPr="00282243">
        <w:rPr>
          <w:rFonts w:ascii="Times New Roman" w:hAnsi="Times New Roman" w:cs="Times New Roman"/>
          <w:sz w:val="30"/>
          <w:szCs w:val="30"/>
        </w:rPr>
        <w:tab/>
      </w:r>
      <w:r w:rsidRPr="00282243"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 xml:space="preserve">       </w:t>
      </w:r>
      <w:r w:rsidRPr="00282243">
        <w:rPr>
          <w:rFonts w:ascii="Times New Roman" w:hAnsi="Times New Roman" w:cs="Times New Roman"/>
          <w:sz w:val="30"/>
          <w:szCs w:val="30"/>
        </w:rPr>
        <w:t>(Ф.И.О.)</w:t>
      </w:r>
    </w:p>
    <w:p w14:paraId="0831CC22" w14:textId="77777777" w:rsidR="00282243" w:rsidRPr="00282243" w:rsidRDefault="00282243" w:rsidP="00282243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083BFC09" w14:textId="7970EB59" w:rsidR="00921EFC" w:rsidRPr="001E729F" w:rsidRDefault="00921EFC" w:rsidP="00282243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18"/>
          <w:szCs w:val="18"/>
        </w:rPr>
      </w:pPr>
    </w:p>
    <w:sectPr w:rsidR="00921EFC" w:rsidRPr="001E729F" w:rsidSect="001E729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EFC"/>
    <w:rsid w:val="00057C1D"/>
    <w:rsid w:val="00140456"/>
    <w:rsid w:val="001471D1"/>
    <w:rsid w:val="001C3823"/>
    <w:rsid w:val="001E729F"/>
    <w:rsid w:val="00223D44"/>
    <w:rsid w:val="00282243"/>
    <w:rsid w:val="0029539B"/>
    <w:rsid w:val="00511B51"/>
    <w:rsid w:val="005279CD"/>
    <w:rsid w:val="00541763"/>
    <w:rsid w:val="00602DF4"/>
    <w:rsid w:val="006575EB"/>
    <w:rsid w:val="007C3DC4"/>
    <w:rsid w:val="008D17E9"/>
    <w:rsid w:val="00921EFC"/>
    <w:rsid w:val="00B01906"/>
    <w:rsid w:val="00B469CA"/>
    <w:rsid w:val="00BC311B"/>
    <w:rsid w:val="00C044A5"/>
    <w:rsid w:val="00D0033D"/>
    <w:rsid w:val="00E6491A"/>
    <w:rsid w:val="00F23C8C"/>
    <w:rsid w:val="00F4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DA3D4"/>
  <w15:docId w15:val="{2749CE70-BF58-4566-98DF-5871291F5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243"/>
    <w:pPr>
      <w:spacing w:after="0" w:line="240" w:lineRule="auto"/>
    </w:pPr>
  </w:style>
  <w:style w:type="table" w:styleId="a4">
    <w:name w:val="Table Grid"/>
    <w:basedOn w:val="a1"/>
    <w:uiPriority w:val="59"/>
    <w:rsid w:val="00282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D1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1D88C-2E60-406B-A5BD-B53366738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Юлия Пестерева</cp:lastModifiedBy>
  <cp:revision>4</cp:revision>
  <cp:lastPrinted>2020-08-10T11:32:00Z</cp:lastPrinted>
  <dcterms:created xsi:type="dcterms:W3CDTF">2025-08-11T11:40:00Z</dcterms:created>
  <dcterms:modified xsi:type="dcterms:W3CDTF">2025-08-11T12:08:00Z</dcterms:modified>
</cp:coreProperties>
</file>