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BF744" w14:textId="77777777" w:rsidR="00E0291E" w:rsidRPr="00BC131E" w:rsidRDefault="00D47EBD" w:rsidP="00D47EB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BC131E">
        <w:rPr>
          <w:rFonts w:ascii="Times New Roman" w:hAnsi="Times New Roman" w:cs="Times New Roman"/>
          <w:color w:val="000000" w:themeColor="text1"/>
        </w:rPr>
        <w:t>СОГЛАСИЕ</w:t>
      </w:r>
    </w:p>
    <w:p w14:paraId="3829C398" w14:textId="77777777" w:rsidR="00D47EBD" w:rsidRPr="00BC131E" w:rsidRDefault="009619C3" w:rsidP="00D47EB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BC131E">
        <w:rPr>
          <w:rFonts w:ascii="Times New Roman" w:hAnsi="Times New Roman" w:cs="Times New Roman"/>
          <w:color w:val="000000" w:themeColor="text1"/>
        </w:rPr>
        <w:t>н</w:t>
      </w:r>
      <w:r w:rsidR="00D47EBD" w:rsidRPr="00BC131E">
        <w:rPr>
          <w:rFonts w:ascii="Times New Roman" w:hAnsi="Times New Roman" w:cs="Times New Roman"/>
          <w:color w:val="000000" w:themeColor="text1"/>
        </w:rPr>
        <w:t>а обработку персональных данных</w:t>
      </w:r>
    </w:p>
    <w:p w14:paraId="35417A88" w14:textId="77777777" w:rsidR="009619C3" w:rsidRPr="00C342D0" w:rsidRDefault="009619C3" w:rsidP="005217D6">
      <w:pPr>
        <w:spacing w:after="0"/>
        <w:ind w:right="-284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2C0684DB" w14:textId="77777777" w:rsidR="009619C3" w:rsidRPr="00BC131E" w:rsidRDefault="00224560" w:rsidP="00224560">
      <w:pPr>
        <w:spacing w:after="0"/>
        <w:ind w:right="-284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9619C3" w:rsidRPr="00BC131E">
        <w:rPr>
          <w:rFonts w:ascii="Times New Roman" w:hAnsi="Times New Roman" w:cs="Times New Roman"/>
          <w:color w:val="000000" w:themeColor="text1"/>
        </w:rPr>
        <w:t xml:space="preserve">Я, </w:t>
      </w:r>
      <w:r w:rsidR="009619C3" w:rsidRPr="00BC131E">
        <w:rPr>
          <w:rFonts w:ascii="Times New Roman" w:hAnsi="Times New Roman" w:cs="Times New Roman"/>
          <w:color w:val="000000" w:themeColor="text1"/>
        </w:rPr>
        <w:softHyphen/>
      </w:r>
      <w:r w:rsidR="009619C3" w:rsidRPr="00BC131E">
        <w:rPr>
          <w:rFonts w:ascii="Times New Roman" w:hAnsi="Times New Roman" w:cs="Times New Roman"/>
          <w:color w:val="000000" w:themeColor="text1"/>
        </w:rPr>
        <w:softHyphen/>
      </w:r>
      <w:r w:rsidR="009619C3" w:rsidRPr="00BC131E">
        <w:rPr>
          <w:rFonts w:ascii="Times New Roman" w:hAnsi="Times New Roman" w:cs="Times New Roman"/>
          <w:color w:val="000000" w:themeColor="text1"/>
        </w:rPr>
        <w:softHyphen/>
      </w:r>
      <w:r w:rsidR="009619C3" w:rsidRPr="00BC131E">
        <w:rPr>
          <w:rFonts w:ascii="Times New Roman" w:hAnsi="Times New Roman" w:cs="Times New Roman"/>
          <w:color w:val="000000" w:themeColor="text1"/>
        </w:rPr>
        <w:softHyphen/>
      </w:r>
      <w:r w:rsidR="009619C3" w:rsidRPr="00BC131E">
        <w:rPr>
          <w:rFonts w:ascii="Times New Roman" w:hAnsi="Times New Roman" w:cs="Times New Roman"/>
          <w:color w:val="000000" w:themeColor="text1"/>
        </w:rPr>
        <w:softHyphen/>
      </w:r>
      <w:r w:rsidR="009619C3" w:rsidRPr="00BC131E">
        <w:rPr>
          <w:rFonts w:ascii="Times New Roman" w:hAnsi="Times New Roman" w:cs="Times New Roman"/>
          <w:color w:val="000000" w:themeColor="text1"/>
        </w:rPr>
        <w:softHyphen/>
        <w:t>________________________________________________________________________</w:t>
      </w:r>
      <w:r w:rsidR="005217D6" w:rsidRPr="00BC131E">
        <w:rPr>
          <w:rFonts w:ascii="Times New Roman" w:hAnsi="Times New Roman" w:cs="Times New Roman"/>
          <w:color w:val="000000" w:themeColor="text1"/>
        </w:rPr>
        <w:t>_</w:t>
      </w:r>
      <w:r w:rsidR="00BC131E">
        <w:rPr>
          <w:rFonts w:ascii="Times New Roman" w:hAnsi="Times New Roman" w:cs="Times New Roman"/>
          <w:color w:val="000000" w:themeColor="text1"/>
        </w:rPr>
        <w:t>_______</w:t>
      </w:r>
      <w:r w:rsidR="005217D6" w:rsidRPr="00BC131E">
        <w:rPr>
          <w:rFonts w:ascii="Times New Roman" w:hAnsi="Times New Roman" w:cs="Times New Roman"/>
          <w:color w:val="000000" w:themeColor="text1"/>
        </w:rPr>
        <w:t>_</w:t>
      </w:r>
    </w:p>
    <w:p w14:paraId="11238A0C" w14:textId="77777777" w:rsidR="009619C3" w:rsidRPr="003B6569" w:rsidRDefault="009619C3" w:rsidP="005217D6">
      <w:pPr>
        <w:spacing w:after="0"/>
        <w:ind w:right="-284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  <w:r w:rsidRPr="003B6569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                                       </w:t>
      </w:r>
      <w:r w:rsidR="003B6569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                     </w:t>
      </w:r>
      <w:r w:rsidRPr="003B6569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</w:t>
      </w:r>
      <w:r w:rsidRPr="003B6569">
        <w:rPr>
          <w:rFonts w:ascii="Times New Roman" w:hAnsi="Times New Roman" w:cs="Times New Roman"/>
          <w:i/>
          <w:color w:val="000000" w:themeColor="text1"/>
          <w:sz w:val="16"/>
          <w:szCs w:val="16"/>
        </w:rPr>
        <w:t>(Ф.И.О.)</w:t>
      </w:r>
    </w:p>
    <w:p w14:paraId="1B73A296" w14:textId="678E9584" w:rsidR="009619C3" w:rsidRPr="00BC131E" w:rsidRDefault="00224560" w:rsidP="005217D6">
      <w:pPr>
        <w:spacing w:after="0"/>
        <w:ind w:right="-284"/>
        <w:rPr>
          <w:rFonts w:ascii="Times New Roman" w:hAnsi="Times New Roman" w:cs="Times New Roman"/>
          <w:color w:val="000000" w:themeColor="text1"/>
        </w:rPr>
      </w:pPr>
      <w:r w:rsidRPr="00BC131E">
        <w:rPr>
          <w:rFonts w:ascii="Times New Roman" w:hAnsi="Times New Roman" w:cs="Times New Roman"/>
          <w:color w:val="000000" w:themeColor="text1"/>
        </w:rPr>
        <w:t xml:space="preserve">      </w:t>
      </w:r>
      <w:r w:rsidR="009619C3" w:rsidRPr="00BC131E">
        <w:rPr>
          <w:rFonts w:ascii="Times New Roman" w:hAnsi="Times New Roman" w:cs="Times New Roman"/>
          <w:color w:val="000000" w:themeColor="text1"/>
        </w:rPr>
        <w:t>_</w:t>
      </w:r>
      <w:r w:rsidR="001F73E3">
        <w:rPr>
          <w:rFonts w:ascii="Times New Roman" w:hAnsi="Times New Roman" w:cs="Times New Roman"/>
          <w:color w:val="000000" w:themeColor="text1"/>
        </w:rPr>
        <w:t>_</w:t>
      </w:r>
      <w:r w:rsidR="009619C3" w:rsidRPr="00BC131E">
        <w:rPr>
          <w:rFonts w:ascii="Times New Roman" w:hAnsi="Times New Roman" w:cs="Times New Roman"/>
          <w:color w:val="000000" w:themeColor="text1"/>
        </w:rPr>
        <w:t>__</w:t>
      </w:r>
      <w:r w:rsidR="002617CE" w:rsidRPr="00642DDC">
        <w:rPr>
          <w:rFonts w:ascii="Times New Roman" w:hAnsi="Times New Roman" w:cs="Times New Roman"/>
          <w:color w:val="000000" w:themeColor="text1"/>
        </w:rPr>
        <w:t xml:space="preserve"> </w:t>
      </w:r>
      <w:r w:rsidR="009619C3" w:rsidRPr="00BC131E">
        <w:rPr>
          <w:rFonts w:ascii="Times New Roman" w:hAnsi="Times New Roman" w:cs="Times New Roman"/>
          <w:color w:val="000000" w:themeColor="text1"/>
        </w:rPr>
        <w:t>__</w:t>
      </w:r>
      <w:r w:rsidR="001F73E3">
        <w:rPr>
          <w:rFonts w:ascii="Times New Roman" w:hAnsi="Times New Roman" w:cs="Times New Roman"/>
          <w:color w:val="000000" w:themeColor="text1"/>
        </w:rPr>
        <w:t>_</w:t>
      </w:r>
      <w:r w:rsidR="009619C3" w:rsidRPr="00BC131E">
        <w:rPr>
          <w:rFonts w:ascii="Times New Roman" w:hAnsi="Times New Roman" w:cs="Times New Roman"/>
          <w:color w:val="000000" w:themeColor="text1"/>
        </w:rPr>
        <w:t>_</w:t>
      </w:r>
      <w:r w:rsidR="002617CE" w:rsidRPr="00642DDC">
        <w:rPr>
          <w:rFonts w:ascii="Times New Roman" w:hAnsi="Times New Roman" w:cs="Times New Roman"/>
          <w:color w:val="000000" w:themeColor="text1"/>
        </w:rPr>
        <w:t xml:space="preserve"> </w:t>
      </w:r>
      <w:r w:rsidR="009619C3" w:rsidRPr="00BC131E">
        <w:rPr>
          <w:rFonts w:ascii="Times New Roman" w:hAnsi="Times New Roman" w:cs="Times New Roman"/>
          <w:color w:val="000000" w:themeColor="text1"/>
        </w:rPr>
        <w:t>_______года рождения,</w:t>
      </w:r>
    </w:p>
    <w:p w14:paraId="3E311F1F" w14:textId="3FA0F24C" w:rsidR="00963CD5" w:rsidRPr="007016EA" w:rsidRDefault="009619C3" w:rsidP="005217D6">
      <w:pPr>
        <w:spacing w:after="0"/>
        <w:ind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131E">
        <w:rPr>
          <w:rFonts w:ascii="Times New Roman" w:hAnsi="Times New Roman" w:cs="Times New Roman"/>
          <w:color w:val="000000" w:themeColor="text1"/>
        </w:rPr>
        <w:t>идентификационный номер: _______________________________________________</w:t>
      </w:r>
      <w:r w:rsidR="00BC131E">
        <w:rPr>
          <w:rFonts w:ascii="Times New Roman" w:hAnsi="Times New Roman" w:cs="Times New Roman"/>
          <w:color w:val="000000" w:themeColor="text1"/>
        </w:rPr>
        <w:t>_______</w:t>
      </w:r>
      <w:r w:rsidRPr="00BC131E">
        <w:rPr>
          <w:rFonts w:ascii="Times New Roman" w:hAnsi="Times New Roman" w:cs="Times New Roman"/>
          <w:color w:val="000000" w:themeColor="text1"/>
        </w:rPr>
        <w:t>_</w:t>
      </w:r>
      <w:r w:rsidR="005217D6" w:rsidRPr="00BC131E">
        <w:rPr>
          <w:rFonts w:ascii="Times New Roman" w:hAnsi="Times New Roman" w:cs="Times New Roman"/>
          <w:color w:val="000000" w:themeColor="text1"/>
        </w:rPr>
        <w:t>__</w:t>
      </w:r>
      <w:r w:rsidRPr="00BC131E">
        <w:rPr>
          <w:rFonts w:ascii="Times New Roman" w:hAnsi="Times New Roman" w:cs="Times New Roman"/>
          <w:color w:val="000000" w:themeColor="text1"/>
        </w:rPr>
        <w:t>_,</w:t>
      </w:r>
    </w:p>
    <w:p w14:paraId="7D83BECD" w14:textId="77777777" w:rsidR="00D47EBD" w:rsidRPr="003B6569" w:rsidRDefault="00963CD5" w:rsidP="005217D6">
      <w:pPr>
        <w:spacing w:after="0"/>
        <w:ind w:right="-284"/>
        <w:jc w:val="center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3B6569">
        <w:rPr>
          <w:rFonts w:ascii="Times New Roman" w:hAnsi="Times New Roman" w:cs="Times New Roman"/>
          <w:color w:val="000000" w:themeColor="text1"/>
          <w:sz w:val="16"/>
          <w:szCs w:val="16"/>
        </w:rPr>
        <w:t>(из паспорта)</w:t>
      </w:r>
    </w:p>
    <w:p w14:paraId="423BB6CF" w14:textId="77777777" w:rsidR="00963CD5" w:rsidRPr="007016EA" w:rsidRDefault="00963CD5" w:rsidP="00C32C5F">
      <w:pPr>
        <w:spacing w:after="0"/>
        <w:ind w:right="-284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7E0F241" w14:textId="1C7C238E" w:rsidR="00BA306B" w:rsidRPr="004A4088" w:rsidRDefault="00963CD5" w:rsidP="005217D6">
      <w:pPr>
        <w:spacing w:after="0"/>
        <w:ind w:right="-284"/>
        <w:rPr>
          <w:rFonts w:ascii="Times New Roman" w:hAnsi="Times New Roman" w:cs="Times New Roman"/>
          <w:color w:val="000000" w:themeColor="text1"/>
        </w:rPr>
      </w:pPr>
      <w:r w:rsidRPr="004A4088">
        <w:rPr>
          <w:rFonts w:ascii="Times New Roman" w:hAnsi="Times New Roman" w:cs="Times New Roman"/>
          <w:color w:val="000000" w:themeColor="text1"/>
        </w:rPr>
        <w:t>документ, удостоверяющий личность __________</w:t>
      </w:r>
      <w:r w:rsidR="004A4088">
        <w:rPr>
          <w:rFonts w:ascii="Times New Roman" w:hAnsi="Times New Roman" w:cs="Times New Roman"/>
          <w:color w:val="000000" w:themeColor="text1"/>
        </w:rPr>
        <w:t>_____</w:t>
      </w:r>
      <w:r w:rsidRPr="004A4088">
        <w:rPr>
          <w:rFonts w:ascii="Times New Roman" w:hAnsi="Times New Roman" w:cs="Times New Roman"/>
          <w:color w:val="000000" w:themeColor="text1"/>
        </w:rPr>
        <w:t>_____, серия ______ № _________</w:t>
      </w:r>
      <w:r w:rsidR="005217D6" w:rsidRPr="004A4088">
        <w:rPr>
          <w:rFonts w:ascii="Times New Roman" w:hAnsi="Times New Roman" w:cs="Times New Roman"/>
          <w:color w:val="000000" w:themeColor="text1"/>
        </w:rPr>
        <w:t>__</w:t>
      </w:r>
      <w:r w:rsidR="004A4088">
        <w:rPr>
          <w:rFonts w:ascii="Times New Roman" w:hAnsi="Times New Roman" w:cs="Times New Roman"/>
          <w:color w:val="000000" w:themeColor="text1"/>
        </w:rPr>
        <w:t>__</w:t>
      </w:r>
      <w:r w:rsidR="005217D6" w:rsidRPr="004A4088">
        <w:rPr>
          <w:rFonts w:ascii="Times New Roman" w:hAnsi="Times New Roman" w:cs="Times New Roman"/>
          <w:color w:val="000000" w:themeColor="text1"/>
        </w:rPr>
        <w:t>_</w:t>
      </w:r>
      <w:r w:rsidRPr="004A4088">
        <w:rPr>
          <w:rFonts w:ascii="Times New Roman" w:hAnsi="Times New Roman" w:cs="Times New Roman"/>
          <w:color w:val="000000" w:themeColor="text1"/>
        </w:rPr>
        <w:t>_,</w:t>
      </w:r>
    </w:p>
    <w:p w14:paraId="5BBA4CED" w14:textId="77777777" w:rsidR="00BA306B" w:rsidRPr="003B6569" w:rsidRDefault="00CD41C4" w:rsidP="005217D6">
      <w:pPr>
        <w:spacing w:after="0"/>
        <w:ind w:right="-284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7016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</w:t>
      </w:r>
      <w:r w:rsidRPr="003B6569">
        <w:rPr>
          <w:rFonts w:ascii="Times New Roman" w:hAnsi="Times New Roman" w:cs="Times New Roman"/>
          <w:color w:val="000000" w:themeColor="text1"/>
          <w:sz w:val="16"/>
          <w:szCs w:val="16"/>
        </w:rPr>
        <w:t>(указывается при отсутствии идентификационного номера)</w:t>
      </w:r>
    </w:p>
    <w:p w14:paraId="15260B79" w14:textId="77777777" w:rsidR="00C32C5F" w:rsidRPr="00C32C5F" w:rsidRDefault="00C32C5F" w:rsidP="005217D6">
      <w:pPr>
        <w:spacing w:after="0"/>
        <w:ind w:right="-284"/>
        <w:rPr>
          <w:rFonts w:ascii="Times New Roman" w:hAnsi="Times New Roman" w:cs="Times New Roman"/>
          <w:color w:val="000000" w:themeColor="text1"/>
          <w:sz w:val="12"/>
          <w:szCs w:val="12"/>
        </w:rPr>
      </w:pPr>
    </w:p>
    <w:p w14:paraId="6F92DF98" w14:textId="5AE8361F" w:rsidR="00963CD5" w:rsidRPr="003B6569" w:rsidRDefault="007016EA" w:rsidP="002617CE">
      <w:pPr>
        <w:spacing w:after="0"/>
        <w:ind w:right="-284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B6569">
        <w:rPr>
          <w:rFonts w:ascii="Times New Roman" w:hAnsi="Times New Roman" w:cs="Times New Roman"/>
          <w:color w:val="000000" w:themeColor="text1"/>
        </w:rPr>
        <w:t xml:space="preserve">даю согласие Республиканскому унитарному предприятию </w:t>
      </w:r>
      <w:r w:rsidRPr="003B6569">
        <w:rPr>
          <w:rFonts w:ascii="Times New Roman" w:hAnsi="Times New Roman" w:cs="Times New Roman"/>
          <w:color w:val="000000" w:themeColor="text1"/>
          <w:shd w:val="clear" w:color="auto" w:fill="FFFFFF"/>
        </w:rPr>
        <w:t>«</w:t>
      </w:r>
      <w:r w:rsidR="00771EEC" w:rsidRPr="003B6569">
        <w:rPr>
          <w:rFonts w:ascii="Times New Roman" w:hAnsi="Times New Roman" w:cs="Times New Roman"/>
          <w:color w:val="000000" w:themeColor="text1"/>
          <w:shd w:val="clear" w:color="auto" w:fill="FFFFFF"/>
        </w:rPr>
        <w:t>Главное управление капитального строительства</w:t>
      </w:r>
      <w:r w:rsidRPr="003B6569">
        <w:rPr>
          <w:rFonts w:ascii="Times New Roman" w:hAnsi="Times New Roman" w:cs="Times New Roman"/>
          <w:color w:val="000000" w:themeColor="text1"/>
          <w:shd w:val="clear" w:color="auto" w:fill="FFFFFF"/>
        </w:rPr>
        <w:t>»</w:t>
      </w:r>
      <w:r w:rsidR="00771EEC" w:rsidRPr="003B6569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Управлени</w:t>
      </w:r>
      <w:r w:rsidR="00D5575E">
        <w:rPr>
          <w:rFonts w:ascii="Times New Roman" w:hAnsi="Times New Roman" w:cs="Times New Roman"/>
          <w:color w:val="000000" w:themeColor="text1"/>
          <w:shd w:val="clear" w:color="auto" w:fill="FFFFFF"/>
        </w:rPr>
        <w:t>я</w:t>
      </w:r>
      <w:r w:rsidR="00771EEC" w:rsidRPr="003B6569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делами Президента Республики Беларусь на обработку следующих моих персональных д</w:t>
      </w:r>
      <w:r w:rsidR="00DA3F2D">
        <w:rPr>
          <w:rFonts w:ascii="Times New Roman" w:hAnsi="Times New Roman" w:cs="Times New Roman"/>
          <w:color w:val="000000" w:themeColor="text1"/>
          <w:shd w:val="clear" w:color="auto" w:fill="FFFFFF"/>
        </w:rPr>
        <w:t>а</w:t>
      </w:r>
      <w:r w:rsidR="00C646B1">
        <w:rPr>
          <w:rFonts w:ascii="Times New Roman" w:hAnsi="Times New Roman" w:cs="Times New Roman"/>
          <w:color w:val="000000" w:themeColor="text1"/>
          <w:shd w:val="clear" w:color="auto" w:fill="FFFFFF"/>
        </w:rPr>
        <w:t>нных</w:t>
      </w:r>
      <w:r w:rsidR="00DA3F2D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</w:p>
    <w:tbl>
      <w:tblPr>
        <w:tblStyle w:val="a3"/>
        <w:tblW w:w="9896" w:type="dxa"/>
        <w:tblLook w:val="04A0" w:firstRow="1" w:lastRow="0" w:firstColumn="1" w:lastColumn="0" w:noHBand="0" w:noVBand="1"/>
      </w:tblPr>
      <w:tblGrid>
        <w:gridCol w:w="8703"/>
        <w:gridCol w:w="1193"/>
      </w:tblGrid>
      <w:tr w:rsidR="001606A3" w14:paraId="23D5CF12" w14:textId="77777777" w:rsidTr="004A6C0B">
        <w:trPr>
          <w:trHeight w:val="923"/>
        </w:trPr>
        <w:tc>
          <w:tcPr>
            <w:tcW w:w="8703" w:type="dxa"/>
          </w:tcPr>
          <w:p w14:paraId="7098C4B9" w14:textId="77777777" w:rsidR="001F06E1" w:rsidRDefault="001F06E1" w:rsidP="00963CD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FBFECD0" w14:textId="77777777" w:rsidR="00BF289B" w:rsidRPr="006B6793" w:rsidRDefault="00BF289B" w:rsidP="00963CD5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70ECA7EC" w14:textId="77777777" w:rsidR="005217D6" w:rsidRPr="00236CA7" w:rsidRDefault="00BF289B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</w:t>
            </w:r>
            <w:r w:rsidR="001F06E1">
              <w:rPr>
                <w:rFonts w:ascii="Times New Roman" w:hAnsi="Times New Roman" w:cs="Times New Roman"/>
                <w:color w:val="000000" w:themeColor="text1"/>
              </w:rPr>
              <w:t xml:space="preserve">        </w:t>
            </w: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</w:t>
            </w:r>
            <w:r w:rsidR="005217D6" w:rsidRPr="00236CA7">
              <w:rPr>
                <w:rFonts w:ascii="Times New Roman" w:hAnsi="Times New Roman" w:cs="Times New Roman"/>
                <w:color w:val="000000" w:themeColor="text1"/>
              </w:rPr>
              <w:t xml:space="preserve"> Состав персональных данных</w:t>
            </w:r>
          </w:p>
        </w:tc>
        <w:tc>
          <w:tcPr>
            <w:tcW w:w="1193" w:type="dxa"/>
          </w:tcPr>
          <w:p w14:paraId="41F30A10" w14:textId="77777777" w:rsidR="001606A3" w:rsidRPr="00236CA7" w:rsidRDefault="005217D6" w:rsidP="002617C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>Отметка о согласии (отметить нужное)</w:t>
            </w:r>
          </w:p>
        </w:tc>
      </w:tr>
      <w:tr w:rsidR="001606A3" w14:paraId="405C6993" w14:textId="77777777" w:rsidTr="004A6C0B">
        <w:trPr>
          <w:trHeight w:val="238"/>
        </w:trPr>
        <w:tc>
          <w:tcPr>
            <w:tcW w:w="8703" w:type="dxa"/>
          </w:tcPr>
          <w:p w14:paraId="5C75B569" w14:textId="77777777" w:rsidR="001606A3" w:rsidRPr="00236CA7" w:rsidRDefault="006C6D94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</w:t>
            </w:r>
            <w:r w:rsidR="005217D6" w:rsidRPr="00236CA7">
              <w:rPr>
                <w:rFonts w:ascii="Times New Roman" w:hAnsi="Times New Roman" w:cs="Times New Roman"/>
                <w:color w:val="000000" w:themeColor="text1"/>
              </w:rPr>
              <w:t>Ф.И.О.</w:t>
            </w:r>
          </w:p>
        </w:tc>
        <w:tc>
          <w:tcPr>
            <w:tcW w:w="1193" w:type="dxa"/>
          </w:tcPr>
          <w:p w14:paraId="2ABD6F1D" w14:textId="77777777" w:rsidR="001606A3" w:rsidRPr="00236CA7" w:rsidRDefault="001606A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606A3" w14:paraId="06B69B41" w14:textId="77777777" w:rsidTr="004A6C0B">
        <w:trPr>
          <w:trHeight w:val="229"/>
        </w:trPr>
        <w:tc>
          <w:tcPr>
            <w:tcW w:w="8703" w:type="dxa"/>
          </w:tcPr>
          <w:p w14:paraId="344B1587" w14:textId="77777777" w:rsidR="001606A3" w:rsidRPr="00236CA7" w:rsidRDefault="006C6D94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</w:t>
            </w:r>
            <w:r w:rsidR="005217D6" w:rsidRPr="00236CA7">
              <w:rPr>
                <w:rFonts w:ascii="Times New Roman" w:hAnsi="Times New Roman" w:cs="Times New Roman"/>
                <w:color w:val="000000" w:themeColor="text1"/>
              </w:rPr>
              <w:t>Число, месяц, год рождения</w:t>
            </w:r>
          </w:p>
        </w:tc>
        <w:tc>
          <w:tcPr>
            <w:tcW w:w="1193" w:type="dxa"/>
          </w:tcPr>
          <w:p w14:paraId="3F85AFD0" w14:textId="77777777" w:rsidR="001606A3" w:rsidRPr="00236CA7" w:rsidRDefault="001606A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606A3" w14:paraId="0D079552" w14:textId="77777777" w:rsidTr="004A6C0B">
        <w:trPr>
          <w:trHeight w:val="229"/>
        </w:trPr>
        <w:tc>
          <w:tcPr>
            <w:tcW w:w="8703" w:type="dxa"/>
          </w:tcPr>
          <w:p w14:paraId="266EB42D" w14:textId="77777777" w:rsidR="001606A3" w:rsidRPr="00236CA7" w:rsidRDefault="006C6D94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</w:t>
            </w:r>
            <w:r w:rsidR="005217D6" w:rsidRPr="00236CA7">
              <w:rPr>
                <w:rFonts w:ascii="Times New Roman" w:hAnsi="Times New Roman" w:cs="Times New Roman"/>
                <w:color w:val="000000" w:themeColor="text1"/>
              </w:rPr>
              <w:t>Гражданство</w:t>
            </w:r>
          </w:p>
        </w:tc>
        <w:tc>
          <w:tcPr>
            <w:tcW w:w="1193" w:type="dxa"/>
          </w:tcPr>
          <w:p w14:paraId="0002F898" w14:textId="77777777" w:rsidR="001606A3" w:rsidRPr="00236CA7" w:rsidRDefault="001606A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606A3" w14:paraId="3825D470" w14:textId="77777777" w:rsidTr="004A6C0B">
        <w:trPr>
          <w:trHeight w:val="625"/>
        </w:trPr>
        <w:tc>
          <w:tcPr>
            <w:tcW w:w="8703" w:type="dxa"/>
          </w:tcPr>
          <w:p w14:paraId="76F823CF" w14:textId="77777777" w:rsidR="001606A3" w:rsidRPr="00236CA7" w:rsidRDefault="006C6D94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</w:t>
            </w:r>
            <w:r w:rsidR="005217D6" w:rsidRPr="00236CA7">
              <w:rPr>
                <w:rFonts w:ascii="Times New Roman" w:hAnsi="Times New Roman" w:cs="Times New Roman"/>
                <w:color w:val="000000" w:themeColor="text1"/>
              </w:rPr>
              <w:t>Паспортные данные или данные иного документа, удостоверяющего личность (серия, номер, дата выдачи, наименование органа,</w:t>
            </w: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выдавшего документ, и др.), идентификационный номер</w:t>
            </w:r>
          </w:p>
        </w:tc>
        <w:tc>
          <w:tcPr>
            <w:tcW w:w="1193" w:type="dxa"/>
          </w:tcPr>
          <w:p w14:paraId="2882ACA4" w14:textId="77777777" w:rsidR="001606A3" w:rsidRPr="00236CA7" w:rsidRDefault="001606A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606A3" w14:paraId="58FFA9EA" w14:textId="77777777" w:rsidTr="004A6C0B">
        <w:trPr>
          <w:trHeight w:val="238"/>
        </w:trPr>
        <w:tc>
          <w:tcPr>
            <w:tcW w:w="8703" w:type="dxa"/>
          </w:tcPr>
          <w:p w14:paraId="1E53A3C2" w14:textId="77777777" w:rsidR="001606A3" w:rsidRPr="00236CA7" w:rsidRDefault="00C97666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Семейное положение и состав семьи с указанием фамилий, имен и отчеств членов семьи, степень родства, дат рождения,</w:t>
            </w:r>
            <w:r w:rsidR="00224560" w:rsidRPr="00236CA7">
              <w:rPr>
                <w:rFonts w:ascii="Times New Roman" w:hAnsi="Times New Roman" w:cs="Times New Roman"/>
                <w:color w:val="000000" w:themeColor="text1"/>
              </w:rPr>
              <w:t xml:space="preserve"> мест работы и/или учебы, пол</w:t>
            </w:r>
          </w:p>
        </w:tc>
        <w:tc>
          <w:tcPr>
            <w:tcW w:w="1193" w:type="dxa"/>
          </w:tcPr>
          <w:p w14:paraId="09BDFF81" w14:textId="77777777" w:rsidR="001606A3" w:rsidRPr="00236CA7" w:rsidRDefault="001606A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606A3" w14:paraId="5F129872" w14:textId="77777777" w:rsidTr="004A6C0B">
        <w:trPr>
          <w:trHeight w:val="229"/>
        </w:trPr>
        <w:tc>
          <w:tcPr>
            <w:tcW w:w="8703" w:type="dxa"/>
          </w:tcPr>
          <w:p w14:paraId="63265CBC" w14:textId="77777777" w:rsidR="001606A3" w:rsidRPr="00236CA7" w:rsidRDefault="00224560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Регистрации </w:t>
            </w:r>
            <w:r w:rsidR="00C53C43" w:rsidRPr="00236CA7">
              <w:rPr>
                <w:rFonts w:ascii="Times New Roman" w:hAnsi="Times New Roman" w:cs="Times New Roman"/>
                <w:color w:val="000000" w:themeColor="text1"/>
              </w:rPr>
              <w:t>по месту жительства и (или) месту пребывания</w:t>
            </w:r>
          </w:p>
        </w:tc>
        <w:tc>
          <w:tcPr>
            <w:tcW w:w="1193" w:type="dxa"/>
          </w:tcPr>
          <w:p w14:paraId="51C07342" w14:textId="77777777" w:rsidR="001606A3" w:rsidRPr="00236CA7" w:rsidRDefault="001606A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53C43" w14:paraId="4DAA30CE" w14:textId="77777777" w:rsidTr="004A6C0B">
        <w:trPr>
          <w:trHeight w:val="229"/>
        </w:trPr>
        <w:tc>
          <w:tcPr>
            <w:tcW w:w="8703" w:type="dxa"/>
          </w:tcPr>
          <w:p w14:paraId="676F35B6" w14:textId="77777777" w:rsidR="00C53C43" w:rsidRPr="00236CA7" w:rsidRDefault="00C53C43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Фотоизображение (цифровой фотопортрет)</w:t>
            </w:r>
          </w:p>
        </w:tc>
        <w:tc>
          <w:tcPr>
            <w:tcW w:w="1193" w:type="dxa"/>
          </w:tcPr>
          <w:p w14:paraId="306C8154" w14:textId="77777777" w:rsidR="00C53C43" w:rsidRPr="00236CA7" w:rsidRDefault="00C53C4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53C43" w14:paraId="045D7921" w14:textId="77777777" w:rsidTr="004A6C0B">
        <w:trPr>
          <w:trHeight w:val="229"/>
        </w:trPr>
        <w:tc>
          <w:tcPr>
            <w:tcW w:w="8703" w:type="dxa"/>
          </w:tcPr>
          <w:p w14:paraId="151F3F02" w14:textId="77777777" w:rsidR="00C53C43" w:rsidRPr="00236CA7" w:rsidRDefault="00C53C43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Номер и серия страхового свидетельства государственного социального страхования</w:t>
            </w:r>
          </w:p>
        </w:tc>
        <w:tc>
          <w:tcPr>
            <w:tcW w:w="1193" w:type="dxa"/>
          </w:tcPr>
          <w:p w14:paraId="6AC0DFFA" w14:textId="77777777" w:rsidR="00C53C43" w:rsidRPr="00236CA7" w:rsidRDefault="00C53C4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53C43" w14:paraId="26B38B49" w14:textId="77777777" w:rsidTr="004A6C0B">
        <w:trPr>
          <w:trHeight w:val="229"/>
        </w:trPr>
        <w:tc>
          <w:tcPr>
            <w:tcW w:w="8703" w:type="dxa"/>
          </w:tcPr>
          <w:p w14:paraId="10FC8B68" w14:textId="77777777" w:rsidR="00C53C43" w:rsidRPr="00236CA7" w:rsidRDefault="00C53C43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Контактные данные (включая номера рабочего и/или мобильного телефона, электронную почту и др.)</w:t>
            </w:r>
          </w:p>
        </w:tc>
        <w:tc>
          <w:tcPr>
            <w:tcW w:w="1193" w:type="dxa"/>
          </w:tcPr>
          <w:p w14:paraId="437CD2E6" w14:textId="77777777" w:rsidR="00C53C43" w:rsidRPr="00236CA7" w:rsidRDefault="00C53C4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53C43" w14:paraId="743DD0FA" w14:textId="77777777" w:rsidTr="004A6C0B">
        <w:trPr>
          <w:trHeight w:val="229"/>
        </w:trPr>
        <w:tc>
          <w:tcPr>
            <w:tcW w:w="8703" w:type="dxa"/>
          </w:tcPr>
          <w:p w14:paraId="50F33F2B" w14:textId="77777777" w:rsidR="00C53C43" w:rsidRPr="00236CA7" w:rsidRDefault="00602868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Сведения о воинском учете, об исполнении воинской обязанности</w:t>
            </w:r>
          </w:p>
        </w:tc>
        <w:tc>
          <w:tcPr>
            <w:tcW w:w="1193" w:type="dxa"/>
          </w:tcPr>
          <w:p w14:paraId="1ECB31AF" w14:textId="77777777" w:rsidR="00C53C43" w:rsidRPr="00236CA7" w:rsidRDefault="00C53C4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53C43" w14:paraId="3AAAE3E7" w14:textId="77777777" w:rsidTr="004A6C0B">
        <w:trPr>
          <w:trHeight w:val="229"/>
        </w:trPr>
        <w:tc>
          <w:tcPr>
            <w:tcW w:w="8703" w:type="dxa"/>
          </w:tcPr>
          <w:p w14:paraId="0286EED3" w14:textId="77777777" w:rsidR="00C53C43" w:rsidRPr="00236CA7" w:rsidRDefault="004D4E7E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Сведения об образовании, ученой степени, ученом звании</w:t>
            </w:r>
          </w:p>
        </w:tc>
        <w:tc>
          <w:tcPr>
            <w:tcW w:w="1193" w:type="dxa"/>
          </w:tcPr>
          <w:p w14:paraId="0D84CCA1" w14:textId="77777777" w:rsidR="00C53C43" w:rsidRPr="00236CA7" w:rsidRDefault="00C53C4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53C43" w14:paraId="0F046F37" w14:textId="77777777" w:rsidTr="004A6C0B">
        <w:trPr>
          <w:trHeight w:val="229"/>
        </w:trPr>
        <w:tc>
          <w:tcPr>
            <w:tcW w:w="8703" w:type="dxa"/>
          </w:tcPr>
          <w:p w14:paraId="48F5F43A" w14:textId="77777777" w:rsidR="00C53C43" w:rsidRPr="00236CA7" w:rsidRDefault="004D4E7E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Сведения о трудов</w:t>
            </w:r>
            <w:r w:rsidR="00DD3F38" w:rsidRPr="00236CA7">
              <w:rPr>
                <w:rFonts w:ascii="Times New Roman" w:hAnsi="Times New Roman" w:cs="Times New Roman"/>
                <w:color w:val="000000" w:themeColor="text1"/>
              </w:rPr>
              <w:t>ой деятельности (включая стаж и опыт работы, данные о занятости с указанием должности, подразделения, сведений о работодателе и др.), данные о награждениях и поощрениях, данные о роде занятий</w:t>
            </w:r>
          </w:p>
        </w:tc>
        <w:tc>
          <w:tcPr>
            <w:tcW w:w="1193" w:type="dxa"/>
          </w:tcPr>
          <w:p w14:paraId="1EA730B6" w14:textId="77777777" w:rsidR="00C53C43" w:rsidRPr="00236CA7" w:rsidRDefault="00C53C43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3F38" w14:paraId="33658AC7" w14:textId="77777777" w:rsidTr="004A6C0B">
        <w:trPr>
          <w:trHeight w:val="229"/>
        </w:trPr>
        <w:tc>
          <w:tcPr>
            <w:tcW w:w="8703" w:type="dxa"/>
          </w:tcPr>
          <w:p w14:paraId="382B5431" w14:textId="77777777" w:rsidR="00DD3F38" w:rsidRPr="00236CA7" w:rsidRDefault="00077911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Сведения о социальных льготах и гарантиях, об инвалидности</w:t>
            </w:r>
          </w:p>
        </w:tc>
        <w:tc>
          <w:tcPr>
            <w:tcW w:w="1193" w:type="dxa"/>
          </w:tcPr>
          <w:p w14:paraId="7149B304" w14:textId="77777777" w:rsidR="00DD3F38" w:rsidRPr="00236CA7" w:rsidRDefault="00DD3F38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3F38" w14:paraId="325F8D91" w14:textId="77777777" w:rsidTr="004A6C0B">
        <w:trPr>
          <w:trHeight w:val="229"/>
        </w:trPr>
        <w:tc>
          <w:tcPr>
            <w:tcW w:w="8703" w:type="dxa"/>
          </w:tcPr>
          <w:p w14:paraId="5989C48A" w14:textId="77777777" w:rsidR="00DD3F38" w:rsidRPr="00236CA7" w:rsidRDefault="00077911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</w:t>
            </w:r>
            <w:r w:rsidR="0069188D" w:rsidRPr="00236CA7">
              <w:rPr>
                <w:rFonts w:ascii="Times New Roman" w:hAnsi="Times New Roman" w:cs="Times New Roman"/>
                <w:color w:val="000000" w:themeColor="text1"/>
              </w:rPr>
              <w:t>Реквизиты банковского счета</w:t>
            </w:r>
          </w:p>
        </w:tc>
        <w:tc>
          <w:tcPr>
            <w:tcW w:w="1193" w:type="dxa"/>
          </w:tcPr>
          <w:p w14:paraId="1545D094" w14:textId="77777777" w:rsidR="00DD3F38" w:rsidRPr="00236CA7" w:rsidRDefault="00DD3F38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D3F38" w14:paraId="7F4B4E74" w14:textId="77777777" w:rsidTr="004A6C0B">
        <w:trPr>
          <w:trHeight w:val="229"/>
        </w:trPr>
        <w:tc>
          <w:tcPr>
            <w:tcW w:w="8703" w:type="dxa"/>
          </w:tcPr>
          <w:p w14:paraId="16C6B850" w14:textId="77777777" w:rsidR="00DD3F38" w:rsidRPr="00236CA7" w:rsidRDefault="0069188D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Иные данные, необходимые для достижения цели обработки персональных данных</w:t>
            </w:r>
          </w:p>
        </w:tc>
        <w:tc>
          <w:tcPr>
            <w:tcW w:w="1193" w:type="dxa"/>
          </w:tcPr>
          <w:p w14:paraId="60999739" w14:textId="77777777" w:rsidR="00DD3F38" w:rsidRPr="00236CA7" w:rsidRDefault="00DD3F38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9188D" w14:paraId="40225851" w14:textId="77777777" w:rsidTr="00B46CC3">
        <w:trPr>
          <w:trHeight w:val="229"/>
        </w:trPr>
        <w:tc>
          <w:tcPr>
            <w:tcW w:w="8703" w:type="dxa"/>
          </w:tcPr>
          <w:p w14:paraId="34041E1D" w14:textId="2145E808" w:rsidR="0069188D" w:rsidRPr="00236CA7" w:rsidRDefault="0069188D" w:rsidP="00236CA7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36CA7">
              <w:rPr>
                <w:rFonts w:ascii="Times New Roman" w:hAnsi="Times New Roman" w:cs="Times New Roman"/>
                <w:color w:val="000000" w:themeColor="text1"/>
              </w:rPr>
              <w:t xml:space="preserve">      Иные персональные данные (указать):</w:t>
            </w:r>
          </w:p>
        </w:tc>
        <w:tc>
          <w:tcPr>
            <w:tcW w:w="1193" w:type="dxa"/>
          </w:tcPr>
          <w:p w14:paraId="1D04118F" w14:textId="77777777" w:rsidR="0069188D" w:rsidRPr="00236CA7" w:rsidRDefault="0069188D" w:rsidP="00963CD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63FFC1C" w14:textId="77777777" w:rsidR="00B46CC3" w:rsidRDefault="00721139" w:rsidP="00B46CC3">
      <w:pPr>
        <w:spacing w:after="0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 xml:space="preserve">            Цель обработки персональных данных:</w:t>
      </w:r>
    </w:p>
    <w:p w14:paraId="054C3307" w14:textId="2549AB5E" w:rsidR="00721139" w:rsidRPr="003B6569" w:rsidRDefault="00721139" w:rsidP="00B46CC3">
      <w:pPr>
        <w:spacing w:after="0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>заключение с субъектами персональных данных договоров создания объектов долевого строите</w:t>
      </w:r>
      <w:r w:rsidR="00C32C5F" w:rsidRPr="003B6569">
        <w:rPr>
          <w:rFonts w:ascii="Times New Roman" w:hAnsi="Times New Roman" w:cs="Times New Roman"/>
          <w:color w:val="000000" w:themeColor="text1"/>
        </w:rPr>
        <w:t>льства</w:t>
      </w:r>
    </w:p>
    <w:p w14:paraId="574E467F" w14:textId="77777777" w:rsidR="00C32C5F" w:rsidRPr="003B6569" w:rsidRDefault="00C32C5F" w:rsidP="00C32C5F">
      <w:pPr>
        <w:spacing w:after="0"/>
        <w:ind w:right="-568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>__________________________________________________</w:t>
      </w:r>
      <w:r w:rsidR="003B6569">
        <w:rPr>
          <w:rFonts w:ascii="Times New Roman" w:hAnsi="Times New Roman" w:cs="Times New Roman"/>
          <w:color w:val="000000" w:themeColor="text1"/>
        </w:rPr>
        <w:t>________</w:t>
      </w:r>
      <w:r w:rsidRPr="003B6569">
        <w:rPr>
          <w:rFonts w:ascii="Times New Roman" w:hAnsi="Times New Roman" w:cs="Times New Roman"/>
          <w:color w:val="000000" w:themeColor="text1"/>
        </w:rPr>
        <w:t>________________________________</w:t>
      </w:r>
    </w:p>
    <w:p w14:paraId="70F348E3" w14:textId="77777777" w:rsidR="00C32C5F" w:rsidRPr="003B6569" w:rsidRDefault="00C32C5F" w:rsidP="00C32C5F">
      <w:pPr>
        <w:spacing w:after="0"/>
        <w:ind w:right="-568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>_____________________________________________________________</w:t>
      </w:r>
      <w:r w:rsidR="003B6569">
        <w:rPr>
          <w:rFonts w:ascii="Times New Roman" w:hAnsi="Times New Roman" w:cs="Times New Roman"/>
          <w:color w:val="000000" w:themeColor="text1"/>
        </w:rPr>
        <w:t>________</w:t>
      </w:r>
      <w:r w:rsidRPr="003B6569">
        <w:rPr>
          <w:rFonts w:ascii="Times New Roman" w:hAnsi="Times New Roman" w:cs="Times New Roman"/>
          <w:color w:val="000000" w:themeColor="text1"/>
        </w:rPr>
        <w:t>_____________________</w:t>
      </w:r>
    </w:p>
    <w:p w14:paraId="404029BF" w14:textId="77777777" w:rsidR="00C32C5F" w:rsidRDefault="00C32C5F" w:rsidP="00C32C5F">
      <w:pPr>
        <w:spacing w:after="0"/>
        <w:ind w:right="-568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C32C5F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                                      </w:t>
      </w:r>
      <w:r w:rsidRPr="00C32C5F">
        <w:rPr>
          <w:rFonts w:ascii="Times New Roman" w:hAnsi="Times New Roman" w:cs="Times New Roman"/>
          <w:color w:val="000000" w:themeColor="text1"/>
          <w:sz w:val="16"/>
          <w:szCs w:val="16"/>
        </w:rPr>
        <w:t xml:space="preserve">  (указать цель)</w:t>
      </w:r>
    </w:p>
    <w:p w14:paraId="788E52D5" w14:textId="19833746" w:rsidR="00F81DDE" w:rsidRPr="003B6569" w:rsidRDefault="00F81DDE" w:rsidP="00B46CC3">
      <w:pPr>
        <w:spacing w:after="0"/>
        <w:ind w:right="-568" w:firstLine="709"/>
        <w:jc w:val="both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>В указанных целях я даю согласие на осуществление следующих действий с моими персональными данными: сбор, систематизация, накопление, хран</w:t>
      </w:r>
      <w:r w:rsidR="00546289" w:rsidRPr="003B6569">
        <w:rPr>
          <w:rFonts w:ascii="Times New Roman" w:hAnsi="Times New Roman" w:cs="Times New Roman"/>
          <w:color w:val="000000" w:themeColor="text1"/>
        </w:rPr>
        <w:t>ение, уточнение (обновление, изменение), извлечение, использование, обезличивание, блокирование, удаление, уничтожение.</w:t>
      </w:r>
    </w:p>
    <w:p w14:paraId="070CBC67" w14:textId="689D3EA5" w:rsidR="00513097" w:rsidRPr="003B6569" w:rsidRDefault="00513097" w:rsidP="007F52F6">
      <w:pPr>
        <w:spacing w:after="0"/>
        <w:ind w:right="-568"/>
        <w:jc w:val="both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 xml:space="preserve">        Обработка моих персональных данных может осуществляться как автоматизированным, так </w:t>
      </w:r>
      <w:r w:rsidR="00642DDC">
        <w:rPr>
          <w:rFonts w:ascii="Times New Roman" w:hAnsi="Times New Roman" w:cs="Times New Roman"/>
          <w:color w:val="000000" w:themeColor="text1"/>
        </w:rPr>
        <w:br/>
      </w:r>
      <w:r w:rsidRPr="003B6569">
        <w:rPr>
          <w:rFonts w:ascii="Times New Roman" w:hAnsi="Times New Roman" w:cs="Times New Roman"/>
          <w:color w:val="000000" w:themeColor="text1"/>
        </w:rPr>
        <w:t>и неавтоматизированным способом.</w:t>
      </w:r>
    </w:p>
    <w:p w14:paraId="0EA47B2F" w14:textId="77777777" w:rsidR="00513097" w:rsidRPr="003B6569" w:rsidRDefault="00513097" w:rsidP="007F52F6">
      <w:pPr>
        <w:spacing w:after="0"/>
        <w:ind w:right="-568"/>
        <w:jc w:val="both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 xml:space="preserve">        Мне разъяснены права, связанные с обработкой моих персональных данных, механизм реализации таких прав, а также последствия дачи мною согласия или отказа в даче такого согласия. </w:t>
      </w:r>
    </w:p>
    <w:p w14:paraId="571683A7" w14:textId="77777777" w:rsidR="00513097" w:rsidRPr="003B6569" w:rsidRDefault="00513097" w:rsidP="007F52F6">
      <w:pPr>
        <w:spacing w:after="0"/>
        <w:ind w:right="-568"/>
        <w:jc w:val="both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 xml:space="preserve">        Я ознакомлен(а) с тем, что:</w:t>
      </w:r>
    </w:p>
    <w:p w14:paraId="15C585BF" w14:textId="77777777" w:rsidR="00513097" w:rsidRPr="003B6569" w:rsidRDefault="00513097" w:rsidP="007F52F6">
      <w:pPr>
        <w:spacing w:after="0"/>
        <w:ind w:right="-568"/>
        <w:jc w:val="both"/>
        <w:rPr>
          <w:rFonts w:ascii="Times New Roman" w:hAnsi="Times New Roman" w:cs="Times New Roman"/>
          <w:color w:val="000000" w:themeColor="text1"/>
        </w:rPr>
      </w:pPr>
      <w:r w:rsidRPr="003B6569">
        <w:rPr>
          <w:rFonts w:ascii="Times New Roman" w:hAnsi="Times New Roman" w:cs="Times New Roman"/>
          <w:color w:val="000000" w:themeColor="text1"/>
        </w:rPr>
        <w:t xml:space="preserve">        согласие на обработку персональных данных действует с даты его подписания до достижения целей обработки персональных данных;</w:t>
      </w:r>
    </w:p>
    <w:p w14:paraId="55A8AF53" w14:textId="77777777" w:rsidR="00513097" w:rsidRDefault="00513097" w:rsidP="007F52F6">
      <w:pPr>
        <w:spacing w:after="0"/>
        <w:ind w:right="-568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  <w:r w:rsidRPr="003B6569">
        <w:rPr>
          <w:rFonts w:ascii="Times New Roman" w:hAnsi="Times New Roman" w:cs="Times New Roman"/>
          <w:color w:val="000000" w:themeColor="text1"/>
        </w:rPr>
        <w:t xml:space="preserve">        согласие на обработку персональных данных может быть отозвано путем подачи письменного заявления.</w:t>
      </w:r>
    </w:p>
    <w:p w14:paraId="435AF32C" w14:textId="77777777" w:rsidR="00C342D0" w:rsidRPr="00C342D0" w:rsidRDefault="00C342D0" w:rsidP="00C32C5F">
      <w:pPr>
        <w:spacing w:after="0"/>
        <w:ind w:right="-568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14:paraId="132FA7AB" w14:textId="1684A772" w:rsidR="00513097" w:rsidRDefault="0005112D" w:rsidP="00C32C5F">
      <w:pPr>
        <w:spacing w:after="0"/>
        <w:ind w:right="-56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 _________</w:t>
      </w:r>
      <w:r w:rsidR="00513097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57656E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="005130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 </w:t>
      </w:r>
      <w:r w:rsidR="00040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____________________           ___________________________</w:t>
      </w:r>
    </w:p>
    <w:p w14:paraId="264005F1" w14:textId="01A3F596" w:rsidR="000401F1" w:rsidRPr="000401F1" w:rsidRDefault="000401F1" w:rsidP="00C32C5F">
      <w:pPr>
        <w:spacing w:after="0"/>
        <w:ind w:right="-568"/>
        <w:rPr>
          <w:rFonts w:ascii="Times New Roman" w:hAnsi="Times New Roman" w:cs="Times New Roman"/>
          <w:i/>
          <w:color w:val="000000" w:themeColor="text1"/>
          <w:sz w:val="18"/>
          <w:szCs w:val="18"/>
        </w:rPr>
      </w:pPr>
      <w:r w:rsidRPr="000401F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</w:t>
      </w:r>
      <w:r w:rsidR="00D526A7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</w:t>
      </w:r>
      <w:r w:rsidRPr="000401F1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</w:t>
      </w:r>
      <w:r w:rsidR="000511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</w:t>
      </w:r>
      <w:r w:rsidRPr="000401F1">
        <w:rPr>
          <w:rFonts w:ascii="Times New Roman" w:hAnsi="Times New Roman" w:cs="Times New Roman"/>
          <w:i/>
          <w:color w:val="000000" w:themeColor="text1"/>
          <w:sz w:val="18"/>
          <w:szCs w:val="18"/>
        </w:rPr>
        <w:t>(</w:t>
      </w:r>
      <w:proofErr w:type="gramStart"/>
      <w:r w:rsidRPr="000401F1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подпись)   </w:t>
      </w:r>
      <w:proofErr w:type="gramEnd"/>
      <w:r w:rsidRPr="000401F1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                            </w:t>
      </w:r>
      <w:r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                 </w:t>
      </w:r>
      <w:r w:rsidRPr="000401F1">
        <w:rPr>
          <w:rFonts w:ascii="Times New Roman" w:hAnsi="Times New Roman" w:cs="Times New Roman"/>
          <w:i/>
          <w:color w:val="000000" w:themeColor="text1"/>
          <w:sz w:val="18"/>
          <w:szCs w:val="18"/>
        </w:rPr>
        <w:t xml:space="preserve"> (расшифровка подписи)</w:t>
      </w:r>
    </w:p>
    <w:sectPr w:rsidR="000401F1" w:rsidRPr="000401F1" w:rsidSect="00FB24B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EBD"/>
    <w:rsid w:val="000401F1"/>
    <w:rsid w:val="0005112D"/>
    <w:rsid w:val="00077911"/>
    <w:rsid w:val="000B573D"/>
    <w:rsid w:val="001606A3"/>
    <w:rsid w:val="001D55B0"/>
    <w:rsid w:val="001F06E1"/>
    <w:rsid w:val="001F73E3"/>
    <w:rsid w:val="00224560"/>
    <w:rsid w:val="00236CA7"/>
    <w:rsid w:val="002617CE"/>
    <w:rsid w:val="00325187"/>
    <w:rsid w:val="003B6569"/>
    <w:rsid w:val="004945DF"/>
    <w:rsid w:val="004A4088"/>
    <w:rsid w:val="004A6C0B"/>
    <w:rsid w:val="004D4E7E"/>
    <w:rsid w:val="00513097"/>
    <w:rsid w:val="00517366"/>
    <w:rsid w:val="005217D6"/>
    <w:rsid w:val="00546289"/>
    <w:rsid w:val="0057656E"/>
    <w:rsid w:val="00602868"/>
    <w:rsid w:val="00642DDC"/>
    <w:rsid w:val="0069188D"/>
    <w:rsid w:val="00696003"/>
    <w:rsid w:val="006B6793"/>
    <w:rsid w:val="006C6D94"/>
    <w:rsid w:val="007016EA"/>
    <w:rsid w:val="00721139"/>
    <w:rsid w:val="00771EEC"/>
    <w:rsid w:val="007F52F6"/>
    <w:rsid w:val="009619C3"/>
    <w:rsid w:val="00963CD5"/>
    <w:rsid w:val="00B46CC3"/>
    <w:rsid w:val="00BA306B"/>
    <w:rsid w:val="00BC131E"/>
    <w:rsid w:val="00BF289B"/>
    <w:rsid w:val="00C122DE"/>
    <w:rsid w:val="00C32C5F"/>
    <w:rsid w:val="00C342D0"/>
    <w:rsid w:val="00C53C43"/>
    <w:rsid w:val="00C646B1"/>
    <w:rsid w:val="00C97666"/>
    <w:rsid w:val="00CD41C4"/>
    <w:rsid w:val="00D47EBD"/>
    <w:rsid w:val="00D526A7"/>
    <w:rsid w:val="00D5575E"/>
    <w:rsid w:val="00D638F1"/>
    <w:rsid w:val="00DA3F2D"/>
    <w:rsid w:val="00DD3F38"/>
    <w:rsid w:val="00E0291E"/>
    <w:rsid w:val="00F81DDE"/>
    <w:rsid w:val="00FB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F14A"/>
  <w15:chartTrackingRefBased/>
  <w15:docId w15:val="{06E42470-D560-42A5-B2EF-531F2FB89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0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Наталья Вангловская</cp:lastModifiedBy>
  <cp:revision>46</cp:revision>
  <cp:lastPrinted>2025-03-25T11:16:00Z</cp:lastPrinted>
  <dcterms:created xsi:type="dcterms:W3CDTF">2022-10-18T20:40:00Z</dcterms:created>
  <dcterms:modified xsi:type="dcterms:W3CDTF">2025-03-25T11:26:00Z</dcterms:modified>
</cp:coreProperties>
</file>